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68" w:type="dxa"/>
        <w:tblInd w:w="-684" w:type="dxa"/>
        <w:tblLook w:val="04A0" w:firstRow="1" w:lastRow="0" w:firstColumn="1" w:lastColumn="0" w:noHBand="0" w:noVBand="1"/>
      </w:tblPr>
      <w:tblGrid>
        <w:gridCol w:w="876"/>
        <w:gridCol w:w="3079"/>
        <w:gridCol w:w="4531"/>
        <w:gridCol w:w="1982"/>
      </w:tblGrid>
      <w:tr w:rsidR="00C06081" w:rsidRPr="00C06081" w:rsidTr="00C06081">
        <w:trPr>
          <w:trHeight w:val="312"/>
        </w:trPr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6081" w:rsidRPr="00C06081" w:rsidRDefault="00C06081" w:rsidP="00C06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D31"/>
            <w:bookmarkEnd w:id="0"/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6081" w:rsidRPr="00C06081" w:rsidRDefault="00C06081" w:rsidP="00C06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6081" w:rsidRPr="00C06081" w:rsidRDefault="00C06081" w:rsidP="00C060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2</w:t>
            </w:r>
          </w:p>
        </w:tc>
      </w:tr>
      <w:tr w:rsidR="00C06081" w:rsidRPr="00C06081" w:rsidTr="00C06081">
        <w:trPr>
          <w:trHeight w:val="312"/>
        </w:trPr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6081" w:rsidRPr="00C06081" w:rsidRDefault="00C06081" w:rsidP="00C060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6081" w:rsidRPr="00C06081" w:rsidRDefault="00C06081" w:rsidP="00C06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6081" w:rsidRPr="00C06081" w:rsidRDefault="00C06081" w:rsidP="00C060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решению Думы Октябрьского района</w:t>
            </w:r>
          </w:p>
        </w:tc>
      </w:tr>
      <w:tr w:rsidR="00C06081" w:rsidRPr="00C06081" w:rsidTr="00C06081">
        <w:trPr>
          <w:trHeight w:val="312"/>
        </w:trPr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6081" w:rsidRPr="00C06081" w:rsidRDefault="00C06081" w:rsidP="00C060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6081" w:rsidRPr="00C06081" w:rsidRDefault="00C06081" w:rsidP="00C06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6081" w:rsidRPr="00C06081" w:rsidRDefault="00EF1839" w:rsidP="00C060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мая 2024 г.</w:t>
            </w:r>
            <w:r w:rsidRPr="00CC7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1013</w:t>
            </w:r>
            <w:bookmarkStart w:id="1" w:name="_GoBack"/>
            <w:bookmarkEnd w:id="1"/>
          </w:p>
        </w:tc>
      </w:tr>
      <w:tr w:rsidR="00C06081" w:rsidRPr="00C06081" w:rsidTr="00C06081">
        <w:trPr>
          <w:trHeight w:val="312"/>
        </w:trPr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6081" w:rsidRPr="00C06081" w:rsidRDefault="00C06081" w:rsidP="00C060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6081" w:rsidRPr="00C06081" w:rsidRDefault="00C06081" w:rsidP="00C06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6081" w:rsidRPr="00C06081" w:rsidRDefault="00C06081" w:rsidP="00C06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6081" w:rsidRPr="00C06081" w:rsidTr="00C06081">
        <w:trPr>
          <w:trHeight w:val="150"/>
        </w:trPr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6081" w:rsidRPr="00C06081" w:rsidRDefault="00C06081" w:rsidP="00C060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6081" w:rsidRPr="00C06081" w:rsidRDefault="00C06081" w:rsidP="00C06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6081" w:rsidRPr="00C06081" w:rsidRDefault="00C06081" w:rsidP="00C06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6081" w:rsidRPr="00C06081" w:rsidRDefault="00C06081" w:rsidP="00C06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6081" w:rsidRPr="00C06081" w:rsidTr="00C06081">
        <w:trPr>
          <w:trHeight w:val="312"/>
        </w:trPr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6081" w:rsidRPr="00C06081" w:rsidRDefault="00C06081" w:rsidP="00C06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6081" w:rsidRPr="00C06081" w:rsidRDefault="00C06081" w:rsidP="00C06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Предложения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6081" w:rsidRPr="00C06081" w:rsidRDefault="00C06081" w:rsidP="00C06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06081" w:rsidRPr="00C06081" w:rsidTr="00C06081">
        <w:trPr>
          <w:trHeight w:val="312"/>
        </w:trPr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6081" w:rsidRPr="00C06081" w:rsidRDefault="00C06081" w:rsidP="00C06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6081" w:rsidRPr="00C06081" w:rsidRDefault="00C06081" w:rsidP="00C06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разграничении имущества 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6081" w:rsidRPr="00C06081" w:rsidRDefault="00C06081" w:rsidP="00C06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06081" w:rsidRPr="00C06081" w:rsidTr="00C06081">
        <w:trPr>
          <w:trHeight w:val="312"/>
        </w:trPr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6081" w:rsidRPr="00C06081" w:rsidRDefault="00C06081" w:rsidP="00C06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6081" w:rsidRPr="00C06081" w:rsidRDefault="00C06081" w:rsidP="00C06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муниципального образования Октябрьский район, 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6081" w:rsidRPr="00C06081" w:rsidRDefault="00C06081" w:rsidP="00C06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06081" w:rsidRPr="00C06081" w:rsidTr="00C06081">
        <w:trPr>
          <w:trHeight w:val="312"/>
        </w:trPr>
        <w:tc>
          <w:tcPr>
            <w:tcW w:w="104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6081" w:rsidRPr="00C06081" w:rsidRDefault="00C06081" w:rsidP="00C06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передаваемого в муниципальную собственность сельского поселения Малый Атлым</w:t>
            </w:r>
          </w:p>
        </w:tc>
      </w:tr>
      <w:tr w:rsidR="00C06081" w:rsidRPr="00C06081" w:rsidTr="00C06081">
        <w:trPr>
          <w:trHeight w:val="180"/>
        </w:trPr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6081" w:rsidRPr="00C06081" w:rsidRDefault="00C06081" w:rsidP="00C06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6081" w:rsidRPr="00C06081" w:rsidRDefault="00C06081" w:rsidP="00C06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6081" w:rsidRPr="00C06081" w:rsidRDefault="00C06081" w:rsidP="00C06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6081" w:rsidRPr="00C06081" w:rsidRDefault="00C06081" w:rsidP="00C06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6081" w:rsidRPr="00C06081" w:rsidTr="00C06081">
        <w:trPr>
          <w:trHeight w:val="936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081" w:rsidRPr="00C06081" w:rsidRDefault="00C06081" w:rsidP="00C06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3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081" w:rsidRPr="00C06081" w:rsidRDefault="00C06081" w:rsidP="00C06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и основные характеристики объекта</w:t>
            </w:r>
          </w:p>
        </w:tc>
        <w:tc>
          <w:tcPr>
            <w:tcW w:w="4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081" w:rsidRPr="00C06081" w:rsidRDefault="00C06081" w:rsidP="00C06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Местонахождение имущества или иная информация, индивидуализирующая имущество</w:t>
            </w:r>
          </w:p>
        </w:tc>
        <w:tc>
          <w:tcPr>
            <w:tcW w:w="1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081" w:rsidRPr="00C06081" w:rsidRDefault="00C06081" w:rsidP="00C06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06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Балансовая  стоимость</w:t>
            </w:r>
            <w:proofErr w:type="gramEnd"/>
            <w:r w:rsidRPr="00C06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06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тыс.руб</w:t>
            </w:r>
            <w:proofErr w:type="spellEnd"/>
          </w:p>
        </w:tc>
      </w:tr>
      <w:tr w:rsidR="00C06081" w:rsidRPr="00C06081" w:rsidTr="00C06081">
        <w:trPr>
          <w:trHeight w:val="1608"/>
        </w:trPr>
        <w:tc>
          <w:tcPr>
            <w:tcW w:w="10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081" w:rsidRPr="00C06081" w:rsidRDefault="00C06081" w:rsidP="00C06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</w:t>
            </w:r>
          </w:p>
        </w:tc>
      </w:tr>
      <w:tr w:rsidR="00C06081" w:rsidRPr="00C06081" w:rsidTr="00C06081">
        <w:trPr>
          <w:trHeight w:val="312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081" w:rsidRPr="00C06081" w:rsidRDefault="00C06081" w:rsidP="00C06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3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081" w:rsidRPr="00C06081" w:rsidRDefault="00C06081" w:rsidP="00C06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 11 объектов, в том числе: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081" w:rsidRPr="00C06081" w:rsidRDefault="00C06081" w:rsidP="00C06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081" w:rsidRPr="00C06081" w:rsidRDefault="00C06081" w:rsidP="00C06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47 697,333  </w:t>
            </w:r>
          </w:p>
        </w:tc>
      </w:tr>
      <w:tr w:rsidR="00C06081" w:rsidRPr="00C06081" w:rsidTr="00C06081">
        <w:trPr>
          <w:trHeight w:val="289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6081" w:rsidRPr="00C06081" w:rsidRDefault="00C06081" w:rsidP="00C06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1.1.1.</w:t>
            </w:r>
          </w:p>
        </w:tc>
        <w:tc>
          <w:tcPr>
            <w:tcW w:w="3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081" w:rsidRPr="00C06081" w:rsidRDefault="00C06081" w:rsidP="00C06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Жилой дом блокированной застройки (общая площадь 75,5 </w:t>
            </w:r>
            <w:proofErr w:type="spellStart"/>
            <w:r w:rsidRPr="00C06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C06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.), год ввода в эксплуатацию 2023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081" w:rsidRPr="00C06081" w:rsidRDefault="00C06081" w:rsidP="00C06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Пушная, д. 1а/</w:t>
            </w:r>
            <w:proofErr w:type="gramStart"/>
            <w:r w:rsidRPr="00C06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</w:t>
            </w:r>
            <w:r w:rsidRPr="00C06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п.</w:t>
            </w:r>
            <w:proofErr w:type="gramEnd"/>
            <w:r w:rsidRPr="00C06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Заречный,  район Октябрьский, Ханты-Мансийский автономный округ-Югра, 628120, технический паспорт </w:t>
            </w:r>
            <w:r w:rsidRPr="00C06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на объект 29.11.2023, вид, номер и дата государственной регистрации права: собственность, </w:t>
            </w:r>
            <w:r w:rsidRPr="00C06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№ 86:07:0103014:390-86/137/2024-3 </w:t>
            </w:r>
            <w:r w:rsidRPr="00C06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 09.01.2024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081" w:rsidRPr="00C06081" w:rsidRDefault="00C06081" w:rsidP="00C06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5 388,975  </w:t>
            </w:r>
          </w:p>
        </w:tc>
      </w:tr>
      <w:tr w:rsidR="00C06081" w:rsidRPr="00C06081" w:rsidTr="00C06081">
        <w:trPr>
          <w:trHeight w:val="2808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081" w:rsidRPr="00C06081" w:rsidRDefault="00C06081" w:rsidP="00C06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1.1.2.</w:t>
            </w:r>
          </w:p>
        </w:tc>
        <w:tc>
          <w:tcPr>
            <w:tcW w:w="3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081" w:rsidRPr="00C06081" w:rsidRDefault="00C06081" w:rsidP="00C06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Жилой дом блокированной застройки (общая площадь 73,0 </w:t>
            </w:r>
            <w:proofErr w:type="spellStart"/>
            <w:r w:rsidRPr="00C06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C06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.), год ввода в эксплуатацию 2023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081" w:rsidRPr="00C06081" w:rsidRDefault="00C06081" w:rsidP="00C06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Пушная, д. 1а/</w:t>
            </w:r>
            <w:proofErr w:type="gramStart"/>
            <w:r w:rsidRPr="00C06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</w:t>
            </w:r>
            <w:r w:rsidRPr="00C06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п.</w:t>
            </w:r>
            <w:proofErr w:type="gramEnd"/>
            <w:r w:rsidRPr="00C06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Заречный,  район Октябрьский, Ханты-Мансийский автономный округ-Югра, 628120, технический паспорт </w:t>
            </w:r>
            <w:r w:rsidRPr="00C06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на объект 29.11.2023, вид, номер и дата государственной регистрации права: собственность, </w:t>
            </w:r>
            <w:r w:rsidRPr="00C06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№ 86:07:0103014:389-86/137/2024-3 </w:t>
            </w:r>
            <w:r w:rsidRPr="00C06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 09.01.2024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081" w:rsidRPr="00C06081" w:rsidRDefault="00C06081" w:rsidP="00C06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5 245,269  </w:t>
            </w:r>
          </w:p>
        </w:tc>
      </w:tr>
      <w:tr w:rsidR="00C06081" w:rsidRPr="00C06081" w:rsidTr="00C06081">
        <w:trPr>
          <w:trHeight w:val="2808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081" w:rsidRPr="00C06081" w:rsidRDefault="00C06081" w:rsidP="00C06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1.1.3.</w:t>
            </w:r>
          </w:p>
        </w:tc>
        <w:tc>
          <w:tcPr>
            <w:tcW w:w="3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081" w:rsidRPr="00C06081" w:rsidRDefault="00C06081" w:rsidP="00C06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Жилой дом блокированной застройки (общая площадь 55,7 </w:t>
            </w:r>
            <w:proofErr w:type="spellStart"/>
            <w:r w:rsidRPr="00C06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C06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.), год ввода в эксплуатацию 2023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081" w:rsidRPr="00C06081" w:rsidRDefault="00C06081" w:rsidP="00C06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Пушная, д. 22а/</w:t>
            </w:r>
            <w:proofErr w:type="gramStart"/>
            <w:r w:rsidRPr="00C06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</w:t>
            </w:r>
            <w:r w:rsidRPr="00C06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п.</w:t>
            </w:r>
            <w:proofErr w:type="gramEnd"/>
            <w:r w:rsidRPr="00C06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Заречный,  район Октябрьский, Ханты-Мансийский автономный округ-Югра, 628120, технический паспорт </w:t>
            </w:r>
            <w:r w:rsidRPr="00C06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на объект 29.11.2023, вид, номер и дата государственной регистрации права: собственность, </w:t>
            </w:r>
            <w:r w:rsidRPr="00C06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№ 86:07:0103014:387-86/137/2024-3 </w:t>
            </w:r>
            <w:r w:rsidRPr="00C06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 09.01.2024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081" w:rsidRPr="00C06081" w:rsidRDefault="00C06081" w:rsidP="00C06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3 880,062  </w:t>
            </w:r>
          </w:p>
        </w:tc>
      </w:tr>
      <w:tr w:rsidR="00C06081" w:rsidRPr="00C06081" w:rsidTr="00C06081">
        <w:trPr>
          <w:trHeight w:val="2808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081" w:rsidRPr="00C06081" w:rsidRDefault="00C06081" w:rsidP="00C06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1.1.4.</w:t>
            </w:r>
          </w:p>
        </w:tc>
        <w:tc>
          <w:tcPr>
            <w:tcW w:w="3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081" w:rsidRPr="00C06081" w:rsidRDefault="00C06081" w:rsidP="00C06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Жилой дом блокированной застройки (общая площадь 64,9 </w:t>
            </w:r>
            <w:proofErr w:type="spellStart"/>
            <w:r w:rsidRPr="00C06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C06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.), год ввода в эксплуатацию 2023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081" w:rsidRPr="00C06081" w:rsidRDefault="00C06081" w:rsidP="00C06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Пушная, д. 22а/</w:t>
            </w:r>
            <w:proofErr w:type="gramStart"/>
            <w:r w:rsidRPr="00C06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</w:t>
            </w:r>
            <w:r w:rsidRPr="00C06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п.</w:t>
            </w:r>
            <w:proofErr w:type="gramEnd"/>
            <w:r w:rsidRPr="00C06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Заречный,  район Октябрьский, Ханты-Мансийский автономный округ-Югра, 628120, технический паспорт </w:t>
            </w:r>
            <w:r w:rsidRPr="00C06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на объект 29.11.2023, вид, номер и дата государственной регистрации права: собственность, </w:t>
            </w:r>
            <w:r w:rsidRPr="00C06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№ 86:07:0103014:388-86/137/2024-3 </w:t>
            </w:r>
            <w:r w:rsidRPr="00C06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 09.01.2024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081" w:rsidRPr="00C06081" w:rsidRDefault="00C06081" w:rsidP="00C06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4 598,592  </w:t>
            </w:r>
          </w:p>
        </w:tc>
      </w:tr>
      <w:tr w:rsidR="00C06081" w:rsidRPr="00C06081" w:rsidTr="00C06081">
        <w:trPr>
          <w:trHeight w:val="2808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081" w:rsidRPr="00C06081" w:rsidRDefault="00C06081" w:rsidP="00C06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1.1.5.</w:t>
            </w:r>
          </w:p>
        </w:tc>
        <w:tc>
          <w:tcPr>
            <w:tcW w:w="3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081" w:rsidRPr="00C06081" w:rsidRDefault="00C06081" w:rsidP="00C06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Жилой дом блокированной застройки (общая площадь 60,9 </w:t>
            </w:r>
            <w:proofErr w:type="spellStart"/>
            <w:r w:rsidRPr="00C06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C06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.), год ввода в эксплуатацию 2022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081" w:rsidRPr="00C06081" w:rsidRDefault="00C06081" w:rsidP="00C06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Трассовая, д. 13/</w:t>
            </w:r>
            <w:proofErr w:type="gramStart"/>
            <w:r w:rsidRPr="00C06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</w:t>
            </w:r>
            <w:r w:rsidRPr="00C06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  <w:t>п.</w:t>
            </w:r>
            <w:proofErr w:type="gramEnd"/>
            <w:r w:rsidRPr="00C06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Комсомольский,  район Октябрьский, Ханты-Мансийский автономный округ-Югра, 628112, технический паспорт </w:t>
            </w:r>
            <w:r w:rsidRPr="00C06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  <w:t xml:space="preserve">на объект 22.11.2022, вид, номер и дата государственной регистрации права: собственность, </w:t>
            </w:r>
            <w:r w:rsidRPr="00C06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  <w:t xml:space="preserve">№ 86:07:0103016:832-86/137/2023-3 </w:t>
            </w:r>
            <w:r w:rsidRPr="00C06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  <w:t>от 22.12.2023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081" w:rsidRPr="00C06081" w:rsidRDefault="00C06081" w:rsidP="00C06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4 311,180  </w:t>
            </w:r>
          </w:p>
        </w:tc>
      </w:tr>
      <w:tr w:rsidR="00C06081" w:rsidRPr="00C06081" w:rsidTr="00C06081">
        <w:trPr>
          <w:trHeight w:val="2808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081" w:rsidRPr="00C06081" w:rsidRDefault="00C06081" w:rsidP="00C06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1.1.6.</w:t>
            </w:r>
          </w:p>
        </w:tc>
        <w:tc>
          <w:tcPr>
            <w:tcW w:w="3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081" w:rsidRPr="00C06081" w:rsidRDefault="00C06081" w:rsidP="00C06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Жилой дом блокированной застройки (общая площадь 60,2 </w:t>
            </w:r>
            <w:proofErr w:type="spellStart"/>
            <w:r w:rsidRPr="00C06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C06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.), год ввода в эксплуатацию 2022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081" w:rsidRPr="00C06081" w:rsidRDefault="00C06081" w:rsidP="00C06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Нагорная, д. 8</w:t>
            </w:r>
            <w:proofErr w:type="gramStart"/>
            <w:r w:rsidRPr="00C06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а,</w:t>
            </w:r>
            <w:r w:rsidRPr="00C06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п.</w:t>
            </w:r>
            <w:proofErr w:type="gramEnd"/>
            <w:r w:rsidRPr="00C06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Комсомольский,  район Октябрьский, Ханты-Мансийский автономный округ-Югра, 628112, технический паспорт </w:t>
            </w:r>
            <w:r w:rsidRPr="00C06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на объект 23.11.2022, вид, номер и дата государственной регистрации права: собственность, </w:t>
            </w:r>
            <w:r w:rsidRPr="00C06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№ 886:07:0103016:834-86/137/2023-3</w:t>
            </w:r>
            <w:r w:rsidRPr="00C06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от 22.12.2023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081" w:rsidRPr="00C06081" w:rsidRDefault="00C06081" w:rsidP="00C06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4 311,180  </w:t>
            </w:r>
          </w:p>
        </w:tc>
      </w:tr>
      <w:tr w:rsidR="00C06081" w:rsidRPr="00C06081" w:rsidTr="00C06081">
        <w:trPr>
          <w:trHeight w:val="2808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081" w:rsidRPr="00C06081" w:rsidRDefault="00C06081" w:rsidP="00C06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1.1.7.</w:t>
            </w:r>
          </w:p>
        </w:tc>
        <w:tc>
          <w:tcPr>
            <w:tcW w:w="3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081" w:rsidRPr="00C06081" w:rsidRDefault="00C06081" w:rsidP="00C06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(общая площадь 55,5 </w:t>
            </w:r>
            <w:proofErr w:type="spellStart"/>
            <w:r w:rsidRPr="00C06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C06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.), год ввода в эксплуатацию 2022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081" w:rsidRPr="00C06081" w:rsidRDefault="00C06081" w:rsidP="00C06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Партсъезда, д. 15, кв. </w:t>
            </w:r>
            <w:proofErr w:type="gramStart"/>
            <w:r w:rsidRPr="00C06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</w:t>
            </w:r>
            <w:r w:rsidRPr="00C06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п.</w:t>
            </w:r>
            <w:proofErr w:type="gramEnd"/>
            <w:r w:rsidRPr="00C06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Комсомольский,  район Октябрьский, Ханты-Мансийский автономный округ-Югра, 628112, технический паспорт </w:t>
            </w:r>
            <w:r w:rsidRPr="00C06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на объект 25.11.2022, вид, номер и дата государственной регистрации права: собственность, </w:t>
            </w:r>
            <w:r w:rsidRPr="00C06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№ 86:07:0103016:837-86/137/2023-3 </w:t>
            </w:r>
            <w:r w:rsidRPr="00C06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 26.12.2023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081" w:rsidRPr="00C06081" w:rsidRDefault="00C06081" w:rsidP="00C06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3 951,915  </w:t>
            </w:r>
          </w:p>
        </w:tc>
      </w:tr>
      <w:tr w:rsidR="00C06081" w:rsidRPr="00C06081" w:rsidTr="00C06081">
        <w:trPr>
          <w:trHeight w:val="289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081" w:rsidRPr="00C06081" w:rsidRDefault="00C06081" w:rsidP="00C06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1.1.8.</w:t>
            </w:r>
          </w:p>
        </w:tc>
        <w:tc>
          <w:tcPr>
            <w:tcW w:w="3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081" w:rsidRPr="00C06081" w:rsidRDefault="00C06081" w:rsidP="00C06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Жилой дом блокированной застройки (общая площадь 50,0 </w:t>
            </w:r>
            <w:proofErr w:type="spellStart"/>
            <w:r w:rsidRPr="00C06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C06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.), год ввода в эксплуатацию 2022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081" w:rsidRPr="00C06081" w:rsidRDefault="00C06081" w:rsidP="00C06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Советская, д. 1, блок 2, </w:t>
            </w:r>
            <w:r w:rsidRPr="00C06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п. </w:t>
            </w:r>
            <w:proofErr w:type="gramStart"/>
            <w:r w:rsidRPr="00C06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Комсомольский,  район</w:t>
            </w:r>
            <w:proofErr w:type="gramEnd"/>
            <w:r w:rsidRPr="00C06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Октябрьский, Ханты-Мансийский автономный округ-Югра, 628112, технический паспорт </w:t>
            </w:r>
            <w:r w:rsidRPr="00C06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на объект 21.11.2022, вид, номер и дата государственной регистрации права: собственность, </w:t>
            </w:r>
            <w:r w:rsidRPr="00C06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№ 86:07:0103016:828-86/137/2023-3</w:t>
            </w:r>
            <w:r w:rsidRPr="00C06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от 16.06.2023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081" w:rsidRPr="00C06081" w:rsidRDefault="00C06081" w:rsidP="00C06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3 364,032  </w:t>
            </w:r>
          </w:p>
        </w:tc>
      </w:tr>
      <w:tr w:rsidR="00C06081" w:rsidRPr="00C06081" w:rsidTr="00C06081">
        <w:trPr>
          <w:trHeight w:val="289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081" w:rsidRPr="00C06081" w:rsidRDefault="00C06081" w:rsidP="00C06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1.1.9.</w:t>
            </w:r>
          </w:p>
        </w:tc>
        <w:tc>
          <w:tcPr>
            <w:tcW w:w="3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081" w:rsidRPr="00C06081" w:rsidRDefault="00C06081" w:rsidP="00C06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Жилой дом блокированной застройки (общая площадь 56,9 </w:t>
            </w:r>
            <w:proofErr w:type="spellStart"/>
            <w:r w:rsidRPr="00C06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C06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.), год ввода в эксплуатацию 2022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081" w:rsidRPr="00C06081" w:rsidRDefault="00C06081" w:rsidP="00C06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Нагорная, д. 8а/</w:t>
            </w:r>
            <w:proofErr w:type="gramStart"/>
            <w:r w:rsidRPr="00C06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</w:t>
            </w:r>
            <w:r w:rsidRPr="00C06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п.</w:t>
            </w:r>
            <w:proofErr w:type="gramEnd"/>
            <w:r w:rsidRPr="00C06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Комсомольский,  район Октябрьский, Ханты-Мансийский автономный округ-Югра, 628112, технический паспорт </w:t>
            </w:r>
            <w:r w:rsidRPr="00C06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на объект 25.11.2022, вид, номер и дата государственной регистрации права: собственность, </w:t>
            </w:r>
            <w:r w:rsidRPr="00C06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№ 86:07:0103016:838-86/137/2023-3          от 19.12.2023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081" w:rsidRPr="00C06081" w:rsidRDefault="00C06081" w:rsidP="00C06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4 023,768  </w:t>
            </w:r>
          </w:p>
        </w:tc>
      </w:tr>
      <w:tr w:rsidR="00C06081" w:rsidRPr="00C06081" w:rsidTr="00C06081">
        <w:trPr>
          <w:trHeight w:val="289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081" w:rsidRPr="00C06081" w:rsidRDefault="00C06081" w:rsidP="00C06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1.1.10.</w:t>
            </w:r>
          </w:p>
        </w:tc>
        <w:tc>
          <w:tcPr>
            <w:tcW w:w="3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081" w:rsidRPr="00C06081" w:rsidRDefault="00C06081" w:rsidP="00C06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Жилой дом блокированной застройки (общая площадь 60,3 </w:t>
            </w:r>
            <w:proofErr w:type="spellStart"/>
            <w:r w:rsidRPr="00C06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C06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.), год ввода в эксплуатацию 2022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081" w:rsidRPr="00C06081" w:rsidRDefault="00C06081" w:rsidP="00C06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Октябрьская, д. 12/</w:t>
            </w:r>
            <w:proofErr w:type="gramStart"/>
            <w:r w:rsidRPr="00C06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</w:t>
            </w:r>
            <w:r w:rsidRPr="00C06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п.</w:t>
            </w:r>
            <w:proofErr w:type="gramEnd"/>
            <w:r w:rsidRPr="00C06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Комсомольский,  район Октябрьский, Ханты-Мансийский автономный округ-Югра, 628112, технический паспорт </w:t>
            </w:r>
            <w:r w:rsidRPr="00C06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на объект 21.07.2022, вид, номер и дата государственной регистрации права: собственность, </w:t>
            </w:r>
            <w:r w:rsidRPr="00C06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№ 86:07:0103016:821-86/137/2023-3 </w:t>
            </w:r>
            <w:r w:rsidRPr="00C06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 19.12.2023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081" w:rsidRPr="00C06081" w:rsidRDefault="00C06081" w:rsidP="00C06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4 311,180  </w:t>
            </w:r>
          </w:p>
        </w:tc>
      </w:tr>
      <w:tr w:rsidR="00C06081" w:rsidRPr="00C06081" w:rsidTr="00C06081">
        <w:trPr>
          <w:trHeight w:val="2496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081" w:rsidRPr="00C06081" w:rsidRDefault="00C06081" w:rsidP="00C06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1.1.11.</w:t>
            </w:r>
          </w:p>
        </w:tc>
        <w:tc>
          <w:tcPr>
            <w:tcW w:w="3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081" w:rsidRPr="00C06081" w:rsidRDefault="00C06081" w:rsidP="00C06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(общая площадь 60,3 </w:t>
            </w:r>
            <w:proofErr w:type="spellStart"/>
            <w:r w:rsidRPr="00C06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C06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.), год ввода в эксплуатацию 2022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081" w:rsidRPr="00C06081" w:rsidRDefault="00C06081" w:rsidP="00C06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Партсъезда, д. 15, кв. </w:t>
            </w:r>
            <w:proofErr w:type="gramStart"/>
            <w:r w:rsidRPr="00C06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</w:t>
            </w:r>
            <w:r w:rsidRPr="00C06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  <w:t>п.</w:t>
            </w:r>
            <w:proofErr w:type="gramEnd"/>
            <w:r w:rsidRPr="00C06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Комсомольский,  район Октябрьский, Ханты-Мансийский автономный округ-Югра, 628112, вид, номер и дата государственной регистрации права: собственность, </w:t>
            </w:r>
            <w:r w:rsidRPr="00C06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  <w:t>№ 86:07:0103016:836-86/137/2023-3</w:t>
            </w:r>
            <w:r w:rsidRPr="00C06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  <w:t xml:space="preserve"> от 19.12.2023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081" w:rsidRPr="00C06081" w:rsidRDefault="00C06081" w:rsidP="00C06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4 311,180  </w:t>
            </w:r>
          </w:p>
        </w:tc>
      </w:tr>
      <w:tr w:rsidR="00C06081" w:rsidRPr="00C06081" w:rsidTr="00C06081">
        <w:trPr>
          <w:trHeight w:val="735"/>
        </w:trPr>
        <w:tc>
          <w:tcPr>
            <w:tcW w:w="10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081" w:rsidRPr="00C06081" w:rsidRDefault="00C06081" w:rsidP="00C06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Обеспечение первичных мер пожарной безопасности в границах населенных пунктов поселения</w:t>
            </w:r>
          </w:p>
        </w:tc>
      </w:tr>
      <w:tr w:rsidR="00C06081" w:rsidRPr="00C06081" w:rsidTr="00C06081">
        <w:trPr>
          <w:trHeight w:val="312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081" w:rsidRPr="00C06081" w:rsidRDefault="00C06081" w:rsidP="00C06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3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081" w:rsidRPr="00C06081" w:rsidRDefault="00C06081" w:rsidP="00C06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 5 объектов, в том числе: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081" w:rsidRPr="00C06081" w:rsidRDefault="00C06081" w:rsidP="00C06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081" w:rsidRPr="00C06081" w:rsidRDefault="00C06081" w:rsidP="00C06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274,519  </w:t>
            </w:r>
          </w:p>
        </w:tc>
      </w:tr>
      <w:tr w:rsidR="00C06081" w:rsidRPr="00C06081" w:rsidTr="00C06081">
        <w:trPr>
          <w:trHeight w:val="163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081" w:rsidRPr="00C06081" w:rsidRDefault="00C06081" w:rsidP="00C06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2.1.1.</w:t>
            </w:r>
          </w:p>
        </w:tc>
        <w:tc>
          <w:tcPr>
            <w:tcW w:w="3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081" w:rsidRPr="00C06081" w:rsidRDefault="00C06081" w:rsidP="00C06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Раскладушка (50 шт.)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081" w:rsidRPr="00C06081" w:rsidRDefault="00C06081" w:rsidP="00C06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Малый </w:t>
            </w:r>
            <w:proofErr w:type="gramStart"/>
            <w:r w:rsidRPr="00C06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Атлым,  район</w:t>
            </w:r>
            <w:proofErr w:type="gramEnd"/>
            <w:r w:rsidRPr="00C06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Октябрьский, Ханты-Мансийский автономный округ-Югра, 628120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081" w:rsidRPr="00C06081" w:rsidRDefault="00C06081" w:rsidP="00C06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181,651</w:t>
            </w:r>
          </w:p>
        </w:tc>
      </w:tr>
      <w:tr w:rsidR="00C06081" w:rsidRPr="00C06081" w:rsidTr="00C06081">
        <w:trPr>
          <w:trHeight w:val="148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081" w:rsidRPr="00C06081" w:rsidRDefault="00C06081" w:rsidP="00C06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2.1.2.</w:t>
            </w:r>
          </w:p>
        </w:tc>
        <w:tc>
          <w:tcPr>
            <w:tcW w:w="3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081" w:rsidRPr="00C06081" w:rsidRDefault="00C06081" w:rsidP="00C06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Комплект постельного белья </w:t>
            </w:r>
            <w:r w:rsidRPr="00C06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(50 шт.)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081" w:rsidRPr="00C06081" w:rsidRDefault="00C06081" w:rsidP="00C06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Малый </w:t>
            </w:r>
            <w:proofErr w:type="gramStart"/>
            <w:r w:rsidRPr="00C06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Атлым,  район</w:t>
            </w:r>
            <w:proofErr w:type="gramEnd"/>
            <w:r w:rsidRPr="00C06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Октябрьский, Ханты-Мансийский автономный округ-Югра, 628120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081" w:rsidRPr="00C06081" w:rsidRDefault="00C06081" w:rsidP="00C06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43,0845</w:t>
            </w:r>
          </w:p>
        </w:tc>
      </w:tr>
      <w:tr w:rsidR="00C06081" w:rsidRPr="00C06081" w:rsidTr="00C06081">
        <w:trPr>
          <w:trHeight w:val="123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081" w:rsidRPr="00C06081" w:rsidRDefault="00C06081" w:rsidP="00C06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2.1.3.</w:t>
            </w:r>
          </w:p>
        </w:tc>
        <w:tc>
          <w:tcPr>
            <w:tcW w:w="3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081" w:rsidRPr="00C06081" w:rsidRDefault="00C06081" w:rsidP="00C06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Одеяло полушерстяное (50 шт.)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081" w:rsidRPr="00C06081" w:rsidRDefault="00C06081" w:rsidP="00C06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Малый </w:t>
            </w:r>
            <w:proofErr w:type="gramStart"/>
            <w:r w:rsidRPr="00C06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Атлым,  район</w:t>
            </w:r>
            <w:proofErr w:type="gramEnd"/>
            <w:r w:rsidRPr="00C06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Октябрьский, Ханты-Мансийский автономный округ-Югра, 628120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081" w:rsidRPr="00C06081" w:rsidRDefault="00C06081" w:rsidP="00C06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34,8775</w:t>
            </w:r>
          </w:p>
        </w:tc>
      </w:tr>
      <w:tr w:rsidR="00C06081" w:rsidRPr="00C06081" w:rsidTr="00C06081">
        <w:trPr>
          <w:trHeight w:val="936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081" w:rsidRPr="00C06081" w:rsidRDefault="00C06081" w:rsidP="00C06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2.1.4.</w:t>
            </w:r>
          </w:p>
        </w:tc>
        <w:tc>
          <w:tcPr>
            <w:tcW w:w="3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081" w:rsidRPr="00C06081" w:rsidRDefault="00C06081" w:rsidP="00C06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Подушка (50 шт.)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081" w:rsidRPr="00C06081" w:rsidRDefault="00C06081" w:rsidP="00C06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Малый </w:t>
            </w:r>
            <w:proofErr w:type="gramStart"/>
            <w:r w:rsidRPr="00C06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Атлым,  район</w:t>
            </w:r>
            <w:proofErr w:type="gramEnd"/>
            <w:r w:rsidRPr="00C06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Октябрьский, Ханты-Мансийский автономный округ-Югра, 628120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081" w:rsidRPr="00C06081" w:rsidRDefault="00C06081" w:rsidP="00C06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11,527</w:t>
            </w:r>
          </w:p>
        </w:tc>
      </w:tr>
      <w:tr w:rsidR="00C06081" w:rsidRPr="00C06081" w:rsidTr="00C06081">
        <w:trPr>
          <w:trHeight w:val="936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081" w:rsidRPr="00C06081" w:rsidRDefault="00C06081" w:rsidP="00C06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2.1.5.</w:t>
            </w:r>
          </w:p>
        </w:tc>
        <w:tc>
          <w:tcPr>
            <w:tcW w:w="3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081" w:rsidRPr="00C06081" w:rsidRDefault="00C06081" w:rsidP="00C06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Вафельное полотенце (50 шт.)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081" w:rsidRPr="00C06081" w:rsidRDefault="00C06081" w:rsidP="00C06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Малый </w:t>
            </w:r>
            <w:proofErr w:type="gramStart"/>
            <w:r w:rsidRPr="00C06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Атлым,  район</w:t>
            </w:r>
            <w:proofErr w:type="gramEnd"/>
            <w:r w:rsidRPr="00C06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Октябрьский, Ханты-Мансийский автономный округ-Югра, 628120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081" w:rsidRPr="00C06081" w:rsidRDefault="00C06081" w:rsidP="00C06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3,379</w:t>
            </w:r>
          </w:p>
        </w:tc>
      </w:tr>
    </w:tbl>
    <w:p w:rsidR="007D32C8" w:rsidRDefault="007D32C8"/>
    <w:sectPr w:rsidR="007D32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C6F"/>
    <w:rsid w:val="0000053F"/>
    <w:rsid w:val="00000774"/>
    <w:rsid w:val="0000106D"/>
    <w:rsid w:val="000010E4"/>
    <w:rsid w:val="000012C5"/>
    <w:rsid w:val="0000161F"/>
    <w:rsid w:val="00001751"/>
    <w:rsid w:val="0000199A"/>
    <w:rsid w:val="000019BA"/>
    <w:rsid w:val="0000243A"/>
    <w:rsid w:val="0000319A"/>
    <w:rsid w:val="00003C2C"/>
    <w:rsid w:val="00003EA4"/>
    <w:rsid w:val="00004726"/>
    <w:rsid w:val="000051B6"/>
    <w:rsid w:val="00005519"/>
    <w:rsid w:val="00005D96"/>
    <w:rsid w:val="00005F2D"/>
    <w:rsid w:val="00006E8C"/>
    <w:rsid w:val="00007B4F"/>
    <w:rsid w:val="000100A6"/>
    <w:rsid w:val="00010140"/>
    <w:rsid w:val="000106C0"/>
    <w:rsid w:val="00010826"/>
    <w:rsid w:val="00010D10"/>
    <w:rsid w:val="00010DCC"/>
    <w:rsid w:val="00010FDA"/>
    <w:rsid w:val="00011B92"/>
    <w:rsid w:val="000121BF"/>
    <w:rsid w:val="00012309"/>
    <w:rsid w:val="00012A1F"/>
    <w:rsid w:val="0001389C"/>
    <w:rsid w:val="00013B51"/>
    <w:rsid w:val="0001493E"/>
    <w:rsid w:val="0001501D"/>
    <w:rsid w:val="000151FA"/>
    <w:rsid w:val="00015ACC"/>
    <w:rsid w:val="00015CC0"/>
    <w:rsid w:val="0001652D"/>
    <w:rsid w:val="00016A77"/>
    <w:rsid w:val="00016E3B"/>
    <w:rsid w:val="00020ECA"/>
    <w:rsid w:val="00021350"/>
    <w:rsid w:val="00021684"/>
    <w:rsid w:val="000216E8"/>
    <w:rsid w:val="00022FBE"/>
    <w:rsid w:val="0002392E"/>
    <w:rsid w:val="00023AC7"/>
    <w:rsid w:val="000243F2"/>
    <w:rsid w:val="000247B5"/>
    <w:rsid w:val="00024B95"/>
    <w:rsid w:val="000251E7"/>
    <w:rsid w:val="00025304"/>
    <w:rsid w:val="00025CF7"/>
    <w:rsid w:val="00026610"/>
    <w:rsid w:val="000268E1"/>
    <w:rsid w:val="00026919"/>
    <w:rsid w:val="00030914"/>
    <w:rsid w:val="00030F96"/>
    <w:rsid w:val="00031524"/>
    <w:rsid w:val="00031A6C"/>
    <w:rsid w:val="00031FD6"/>
    <w:rsid w:val="000332E1"/>
    <w:rsid w:val="00033321"/>
    <w:rsid w:val="00034384"/>
    <w:rsid w:val="000346B4"/>
    <w:rsid w:val="00035129"/>
    <w:rsid w:val="00035511"/>
    <w:rsid w:val="00035D0A"/>
    <w:rsid w:val="00036B78"/>
    <w:rsid w:val="0003716C"/>
    <w:rsid w:val="00037AB8"/>
    <w:rsid w:val="00037F37"/>
    <w:rsid w:val="00040272"/>
    <w:rsid w:val="000403FE"/>
    <w:rsid w:val="00040D1D"/>
    <w:rsid w:val="00041EFB"/>
    <w:rsid w:val="00041FCA"/>
    <w:rsid w:val="00042056"/>
    <w:rsid w:val="000426F4"/>
    <w:rsid w:val="0004281C"/>
    <w:rsid w:val="00042838"/>
    <w:rsid w:val="0004288E"/>
    <w:rsid w:val="000428E6"/>
    <w:rsid w:val="00042C0F"/>
    <w:rsid w:val="00042EA5"/>
    <w:rsid w:val="000436CE"/>
    <w:rsid w:val="00043824"/>
    <w:rsid w:val="00043939"/>
    <w:rsid w:val="00043A1C"/>
    <w:rsid w:val="00044288"/>
    <w:rsid w:val="000449D0"/>
    <w:rsid w:val="00044FE8"/>
    <w:rsid w:val="0004557D"/>
    <w:rsid w:val="00045DAD"/>
    <w:rsid w:val="000460A1"/>
    <w:rsid w:val="00046262"/>
    <w:rsid w:val="000463AE"/>
    <w:rsid w:val="00046459"/>
    <w:rsid w:val="0004678D"/>
    <w:rsid w:val="0004722D"/>
    <w:rsid w:val="00047290"/>
    <w:rsid w:val="00047803"/>
    <w:rsid w:val="00047D1B"/>
    <w:rsid w:val="0005038F"/>
    <w:rsid w:val="0005060F"/>
    <w:rsid w:val="00051481"/>
    <w:rsid w:val="00051EBC"/>
    <w:rsid w:val="00052B4F"/>
    <w:rsid w:val="00053646"/>
    <w:rsid w:val="0005454B"/>
    <w:rsid w:val="00054D13"/>
    <w:rsid w:val="00056A0F"/>
    <w:rsid w:val="00056EE1"/>
    <w:rsid w:val="00056F98"/>
    <w:rsid w:val="00057980"/>
    <w:rsid w:val="00060061"/>
    <w:rsid w:val="00061615"/>
    <w:rsid w:val="000622DB"/>
    <w:rsid w:val="0006260A"/>
    <w:rsid w:val="00062CE4"/>
    <w:rsid w:val="00063BA2"/>
    <w:rsid w:val="00063EF6"/>
    <w:rsid w:val="00063EFE"/>
    <w:rsid w:val="00064170"/>
    <w:rsid w:val="00064330"/>
    <w:rsid w:val="00064605"/>
    <w:rsid w:val="00064621"/>
    <w:rsid w:val="00064F94"/>
    <w:rsid w:val="0006523D"/>
    <w:rsid w:val="0006527F"/>
    <w:rsid w:val="000661EA"/>
    <w:rsid w:val="00067588"/>
    <w:rsid w:val="00067896"/>
    <w:rsid w:val="00067C99"/>
    <w:rsid w:val="00070144"/>
    <w:rsid w:val="00070998"/>
    <w:rsid w:val="000711AB"/>
    <w:rsid w:val="000711BC"/>
    <w:rsid w:val="0007143F"/>
    <w:rsid w:val="0007235B"/>
    <w:rsid w:val="0007279C"/>
    <w:rsid w:val="00072867"/>
    <w:rsid w:val="00072F69"/>
    <w:rsid w:val="000731E0"/>
    <w:rsid w:val="000733E2"/>
    <w:rsid w:val="00074931"/>
    <w:rsid w:val="000749B1"/>
    <w:rsid w:val="00074D1D"/>
    <w:rsid w:val="00075D8B"/>
    <w:rsid w:val="00075F58"/>
    <w:rsid w:val="000760DB"/>
    <w:rsid w:val="000760EB"/>
    <w:rsid w:val="000761D7"/>
    <w:rsid w:val="000766B5"/>
    <w:rsid w:val="00076A44"/>
    <w:rsid w:val="00076AE3"/>
    <w:rsid w:val="0008002A"/>
    <w:rsid w:val="00081EF9"/>
    <w:rsid w:val="00082792"/>
    <w:rsid w:val="00082A8D"/>
    <w:rsid w:val="00082DBA"/>
    <w:rsid w:val="000835AD"/>
    <w:rsid w:val="00083CCD"/>
    <w:rsid w:val="0008419E"/>
    <w:rsid w:val="00084458"/>
    <w:rsid w:val="00084668"/>
    <w:rsid w:val="00084E7B"/>
    <w:rsid w:val="000858C3"/>
    <w:rsid w:val="00085C8B"/>
    <w:rsid w:val="00086A7C"/>
    <w:rsid w:val="00086C57"/>
    <w:rsid w:val="000871E0"/>
    <w:rsid w:val="00087266"/>
    <w:rsid w:val="00087323"/>
    <w:rsid w:val="000874A3"/>
    <w:rsid w:val="000874D1"/>
    <w:rsid w:val="000877F3"/>
    <w:rsid w:val="00087BE4"/>
    <w:rsid w:val="000903D3"/>
    <w:rsid w:val="000911D1"/>
    <w:rsid w:val="000918D1"/>
    <w:rsid w:val="0009245E"/>
    <w:rsid w:val="00092D59"/>
    <w:rsid w:val="00093F28"/>
    <w:rsid w:val="00094755"/>
    <w:rsid w:val="00094A94"/>
    <w:rsid w:val="00094ED7"/>
    <w:rsid w:val="00094F58"/>
    <w:rsid w:val="000951AE"/>
    <w:rsid w:val="00095741"/>
    <w:rsid w:val="00095808"/>
    <w:rsid w:val="00095BF3"/>
    <w:rsid w:val="00095DE3"/>
    <w:rsid w:val="00096765"/>
    <w:rsid w:val="00096A6E"/>
    <w:rsid w:val="00096F61"/>
    <w:rsid w:val="000978A8"/>
    <w:rsid w:val="00097F2C"/>
    <w:rsid w:val="000A0119"/>
    <w:rsid w:val="000A0DDF"/>
    <w:rsid w:val="000A0E67"/>
    <w:rsid w:val="000A12A7"/>
    <w:rsid w:val="000A187E"/>
    <w:rsid w:val="000A256D"/>
    <w:rsid w:val="000A2A38"/>
    <w:rsid w:val="000A2BA3"/>
    <w:rsid w:val="000A4468"/>
    <w:rsid w:val="000A4C1C"/>
    <w:rsid w:val="000A4FBA"/>
    <w:rsid w:val="000A5440"/>
    <w:rsid w:val="000A5502"/>
    <w:rsid w:val="000A5623"/>
    <w:rsid w:val="000A660C"/>
    <w:rsid w:val="000A6694"/>
    <w:rsid w:val="000A6931"/>
    <w:rsid w:val="000A6EBD"/>
    <w:rsid w:val="000A6FD6"/>
    <w:rsid w:val="000A7155"/>
    <w:rsid w:val="000A7B2A"/>
    <w:rsid w:val="000B0183"/>
    <w:rsid w:val="000B086D"/>
    <w:rsid w:val="000B151D"/>
    <w:rsid w:val="000B1AC2"/>
    <w:rsid w:val="000B1BA7"/>
    <w:rsid w:val="000B1EE7"/>
    <w:rsid w:val="000B27ED"/>
    <w:rsid w:val="000B2BF0"/>
    <w:rsid w:val="000B364C"/>
    <w:rsid w:val="000B4343"/>
    <w:rsid w:val="000B4485"/>
    <w:rsid w:val="000B4F59"/>
    <w:rsid w:val="000B527A"/>
    <w:rsid w:val="000B52BC"/>
    <w:rsid w:val="000B5692"/>
    <w:rsid w:val="000B5FD7"/>
    <w:rsid w:val="000B657F"/>
    <w:rsid w:val="000B67BC"/>
    <w:rsid w:val="000B70D6"/>
    <w:rsid w:val="000B7136"/>
    <w:rsid w:val="000B73D2"/>
    <w:rsid w:val="000B750C"/>
    <w:rsid w:val="000B7B8E"/>
    <w:rsid w:val="000B7EBF"/>
    <w:rsid w:val="000B7F04"/>
    <w:rsid w:val="000C0183"/>
    <w:rsid w:val="000C03D1"/>
    <w:rsid w:val="000C0892"/>
    <w:rsid w:val="000C130E"/>
    <w:rsid w:val="000C1C2B"/>
    <w:rsid w:val="000C221A"/>
    <w:rsid w:val="000C3157"/>
    <w:rsid w:val="000C4F88"/>
    <w:rsid w:val="000C5521"/>
    <w:rsid w:val="000C67CA"/>
    <w:rsid w:val="000C6878"/>
    <w:rsid w:val="000C6C90"/>
    <w:rsid w:val="000D07C6"/>
    <w:rsid w:val="000D09E6"/>
    <w:rsid w:val="000D13C9"/>
    <w:rsid w:val="000D1B06"/>
    <w:rsid w:val="000D1B7D"/>
    <w:rsid w:val="000D1FC3"/>
    <w:rsid w:val="000D2073"/>
    <w:rsid w:val="000D3D1D"/>
    <w:rsid w:val="000D42D6"/>
    <w:rsid w:val="000D4C0C"/>
    <w:rsid w:val="000D4E30"/>
    <w:rsid w:val="000D5466"/>
    <w:rsid w:val="000D5A33"/>
    <w:rsid w:val="000D5A48"/>
    <w:rsid w:val="000D6D2F"/>
    <w:rsid w:val="000D6F5E"/>
    <w:rsid w:val="000E03DB"/>
    <w:rsid w:val="000E0A0D"/>
    <w:rsid w:val="000E0A5E"/>
    <w:rsid w:val="000E0C42"/>
    <w:rsid w:val="000E1279"/>
    <w:rsid w:val="000E13B6"/>
    <w:rsid w:val="000E1B9D"/>
    <w:rsid w:val="000E1CE5"/>
    <w:rsid w:val="000E2714"/>
    <w:rsid w:val="000E370F"/>
    <w:rsid w:val="000E38AC"/>
    <w:rsid w:val="000E3D07"/>
    <w:rsid w:val="000E3ECF"/>
    <w:rsid w:val="000E3FE5"/>
    <w:rsid w:val="000E441A"/>
    <w:rsid w:val="000E44FC"/>
    <w:rsid w:val="000E4B5D"/>
    <w:rsid w:val="000E52F0"/>
    <w:rsid w:val="000E53E9"/>
    <w:rsid w:val="000E5B48"/>
    <w:rsid w:val="000E5C26"/>
    <w:rsid w:val="000E6543"/>
    <w:rsid w:val="000E6A9C"/>
    <w:rsid w:val="000E6FF8"/>
    <w:rsid w:val="000F0437"/>
    <w:rsid w:val="000F1BFF"/>
    <w:rsid w:val="000F2474"/>
    <w:rsid w:val="000F3044"/>
    <w:rsid w:val="000F3ABF"/>
    <w:rsid w:val="000F3B8C"/>
    <w:rsid w:val="000F3D45"/>
    <w:rsid w:val="000F3DF3"/>
    <w:rsid w:val="000F45F7"/>
    <w:rsid w:val="000F4667"/>
    <w:rsid w:val="000F488F"/>
    <w:rsid w:val="000F4B67"/>
    <w:rsid w:val="000F4D83"/>
    <w:rsid w:val="000F5CC3"/>
    <w:rsid w:val="000F65FF"/>
    <w:rsid w:val="000F6651"/>
    <w:rsid w:val="000F6935"/>
    <w:rsid w:val="000F6BCA"/>
    <w:rsid w:val="000F6C9E"/>
    <w:rsid w:val="000F708C"/>
    <w:rsid w:val="000F7A27"/>
    <w:rsid w:val="0010071C"/>
    <w:rsid w:val="00100979"/>
    <w:rsid w:val="00100F47"/>
    <w:rsid w:val="001021E3"/>
    <w:rsid w:val="0010256F"/>
    <w:rsid w:val="001029DF"/>
    <w:rsid w:val="00103A03"/>
    <w:rsid w:val="00103CDE"/>
    <w:rsid w:val="00103EAA"/>
    <w:rsid w:val="00104422"/>
    <w:rsid w:val="00104858"/>
    <w:rsid w:val="00104867"/>
    <w:rsid w:val="00104FFF"/>
    <w:rsid w:val="00106182"/>
    <w:rsid w:val="00106555"/>
    <w:rsid w:val="00107240"/>
    <w:rsid w:val="001075AF"/>
    <w:rsid w:val="0010789F"/>
    <w:rsid w:val="00107D76"/>
    <w:rsid w:val="00110583"/>
    <w:rsid w:val="00110D1B"/>
    <w:rsid w:val="00110EF7"/>
    <w:rsid w:val="001113F0"/>
    <w:rsid w:val="00111DF4"/>
    <w:rsid w:val="00111FC1"/>
    <w:rsid w:val="001124A3"/>
    <w:rsid w:val="00112CF4"/>
    <w:rsid w:val="00113194"/>
    <w:rsid w:val="00113A12"/>
    <w:rsid w:val="00113C4D"/>
    <w:rsid w:val="001140FC"/>
    <w:rsid w:val="0011469B"/>
    <w:rsid w:val="001151AB"/>
    <w:rsid w:val="00115A41"/>
    <w:rsid w:val="00116A78"/>
    <w:rsid w:val="00116BC0"/>
    <w:rsid w:val="00116C0B"/>
    <w:rsid w:val="00117E04"/>
    <w:rsid w:val="001200AB"/>
    <w:rsid w:val="001212B1"/>
    <w:rsid w:val="001215EB"/>
    <w:rsid w:val="00122375"/>
    <w:rsid w:val="00122BB0"/>
    <w:rsid w:val="001239A6"/>
    <w:rsid w:val="00123E8D"/>
    <w:rsid w:val="00124301"/>
    <w:rsid w:val="0012450E"/>
    <w:rsid w:val="00124C0F"/>
    <w:rsid w:val="00124D1C"/>
    <w:rsid w:val="00126265"/>
    <w:rsid w:val="0012676E"/>
    <w:rsid w:val="00126F8E"/>
    <w:rsid w:val="00127A2D"/>
    <w:rsid w:val="00127F16"/>
    <w:rsid w:val="00127F3B"/>
    <w:rsid w:val="00130103"/>
    <w:rsid w:val="001301C0"/>
    <w:rsid w:val="00130252"/>
    <w:rsid w:val="001304A2"/>
    <w:rsid w:val="00131048"/>
    <w:rsid w:val="00132990"/>
    <w:rsid w:val="00132C48"/>
    <w:rsid w:val="0013305A"/>
    <w:rsid w:val="00133C55"/>
    <w:rsid w:val="00133E52"/>
    <w:rsid w:val="00134896"/>
    <w:rsid w:val="00134A01"/>
    <w:rsid w:val="00135A36"/>
    <w:rsid w:val="00135F7B"/>
    <w:rsid w:val="001363AD"/>
    <w:rsid w:val="00137695"/>
    <w:rsid w:val="00137704"/>
    <w:rsid w:val="00137838"/>
    <w:rsid w:val="00137AD5"/>
    <w:rsid w:val="00137F9B"/>
    <w:rsid w:val="00140C8B"/>
    <w:rsid w:val="00140F3D"/>
    <w:rsid w:val="00141B14"/>
    <w:rsid w:val="0014231B"/>
    <w:rsid w:val="00142D63"/>
    <w:rsid w:val="0014384F"/>
    <w:rsid w:val="001438CD"/>
    <w:rsid w:val="001439EE"/>
    <w:rsid w:val="00143F99"/>
    <w:rsid w:val="00144875"/>
    <w:rsid w:val="00144E42"/>
    <w:rsid w:val="00145218"/>
    <w:rsid w:val="001465A0"/>
    <w:rsid w:val="00146D2B"/>
    <w:rsid w:val="00147BBC"/>
    <w:rsid w:val="00147C69"/>
    <w:rsid w:val="00147DF3"/>
    <w:rsid w:val="00151313"/>
    <w:rsid w:val="001513F1"/>
    <w:rsid w:val="001518B7"/>
    <w:rsid w:val="00151BC9"/>
    <w:rsid w:val="00153140"/>
    <w:rsid w:val="001533F2"/>
    <w:rsid w:val="00153458"/>
    <w:rsid w:val="0015384B"/>
    <w:rsid w:val="001549C3"/>
    <w:rsid w:val="00154F02"/>
    <w:rsid w:val="0015517F"/>
    <w:rsid w:val="0015577C"/>
    <w:rsid w:val="0015589B"/>
    <w:rsid w:val="00156E59"/>
    <w:rsid w:val="00157E79"/>
    <w:rsid w:val="00160C42"/>
    <w:rsid w:val="0016146F"/>
    <w:rsid w:val="001614C4"/>
    <w:rsid w:val="001620CF"/>
    <w:rsid w:val="001629A1"/>
    <w:rsid w:val="001643B3"/>
    <w:rsid w:val="00164C2D"/>
    <w:rsid w:val="0016571D"/>
    <w:rsid w:val="00165919"/>
    <w:rsid w:val="00166B2C"/>
    <w:rsid w:val="001671CC"/>
    <w:rsid w:val="00167583"/>
    <w:rsid w:val="00167871"/>
    <w:rsid w:val="00167A4C"/>
    <w:rsid w:val="00170462"/>
    <w:rsid w:val="001709DF"/>
    <w:rsid w:val="00171658"/>
    <w:rsid w:val="001721C0"/>
    <w:rsid w:val="00172450"/>
    <w:rsid w:val="00172708"/>
    <w:rsid w:val="00173095"/>
    <w:rsid w:val="001736AE"/>
    <w:rsid w:val="00173C84"/>
    <w:rsid w:val="00174212"/>
    <w:rsid w:val="00174774"/>
    <w:rsid w:val="0017511B"/>
    <w:rsid w:val="0017532B"/>
    <w:rsid w:val="0017540D"/>
    <w:rsid w:val="001755A3"/>
    <w:rsid w:val="00175768"/>
    <w:rsid w:val="00175FCD"/>
    <w:rsid w:val="0017697D"/>
    <w:rsid w:val="0017702D"/>
    <w:rsid w:val="00177AAB"/>
    <w:rsid w:val="00180679"/>
    <w:rsid w:val="0018075F"/>
    <w:rsid w:val="0018152C"/>
    <w:rsid w:val="00181855"/>
    <w:rsid w:val="00181AE4"/>
    <w:rsid w:val="00181E2A"/>
    <w:rsid w:val="001823A2"/>
    <w:rsid w:val="001827EB"/>
    <w:rsid w:val="00183151"/>
    <w:rsid w:val="0018330C"/>
    <w:rsid w:val="00183DE0"/>
    <w:rsid w:val="00184624"/>
    <w:rsid w:val="00185104"/>
    <w:rsid w:val="00185237"/>
    <w:rsid w:val="00185314"/>
    <w:rsid w:val="001857E9"/>
    <w:rsid w:val="00185A56"/>
    <w:rsid w:val="00185FD8"/>
    <w:rsid w:val="00186354"/>
    <w:rsid w:val="00186660"/>
    <w:rsid w:val="0018678A"/>
    <w:rsid w:val="00187540"/>
    <w:rsid w:val="00187B44"/>
    <w:rsid w:val="00187CEC"/>
    <w:rsid w:val="00187DE7"/>
    <w:rsid w:val="00187E31"/>
    <w:rsid w:val="00190432"/>
    <w:rsid w:val="001914E9"/>
    <w:rsid w:val="00192EE7"/>
    <w:rsid w:val="00192F00"/>
    <w:rsid w:val="00192F8C"/>
    <w:rsid w:val="001933C3"/>
    <w:rsid w:val="0019358A"/>
    <w:rsid w:val="001944FF"/>
    <w:rsid w:val="00195DB5"/>
    <w:rsid w:val="001964B9"/>
    <w:rsid w:val="001964D2"/>
    <w:rsid w:val="001974A6"/>
    <w:rsid w:val="00197B31"/>
    <w:rsid w:val="00197B57"/>
    <w:rsid w:val="00197D15"/>
    <w:rsid w:val="001A03BF"/>
    <w:rsid w:val="001A14D3"/>
    <w:rsid w:val="001A2055"/>
    <w:rsid w:val="001A209E"/>
    <w:rsid w:val="001A29D8"/>
    <w:rsid w:val="001A2BF3"/>
    <w:rsid w:val="001A3B3C"/>
    <w:rsid w:val="001A4556"/>
    <w:rsid w:val="001A5038"/>
    <w:rsid w:val="001A597A"/>
    <w:rsid w:val="001A633D"/>
    <w:rsid w:val="001A668D"/>
    <w:rsid w:val="001A6B4D"/>
    <w:rsid w:val="001A6F91"/>
    <w:rsid w:val="001A764D"/>
    <w:rsid w:val="001A7666"/>
    <w:rsid w:val="001A7892"/>
    <w:rsid w:val="001A7984"/>
    <w:rsid w:val="001A7DC5"/>
    <w:rsid w:val="001B0814"/>
    <w:rsid w:val="001B10A2"/>
    <w:rsid w:val="001B1560"/>
    <w:rsid w:val="001B15E0"/>
    <w:rsid w:val="001B1781"/>
    <w:rsid w:val="001B18AC"/>
    <w:rsid w:val="001B2242"/>
    <w:rsid w:val="001B369E"/>
    <w:rsid w:val="001B42A8"/>
    <w:rsid w:val="001B505E"/>
    <w:rsid w:val="001B59B8"/>
    <w:rsid w:val="001B5B14"/>
    <w:rsid w:val="001B5C72"/>
    <w:rsid w:val="001B60F8"/>
    <w:rsid w:val="001B627F"/>
    <w:rsid w:val="001B6BC7"/>
    <w:rsid w:val="001B7001"/>
    <w:rsid w:val="001B709F"/>
    <w:rsid w:val="001B7193"/>
    <w:rsid w:val="001C0195"/>
    <w:rsid w:val="001C052F"/>
    <w:rsid w:val="001C06A8"/>
    <w:rsid w:val="001C1C4E"/>
    <w:rsid w:val="001C1C57"/>
    <w:rsid w:val="001C1EF8"/>
    <w:rsid w:val="001C218B"/>
    <w:rsid w:val="001C37EA"/>
    <w:rsid w:val="001C3823"/>
    <w:rsid w:val="001C42A5"/>
    <w:rsid w:val="001C4851"/>
    <w:rsid w:val="001C5E60"/>
    <w:rsid w:val="001C6355"/>
    <w:rsid w:val="001C694A"/>
    <w:rsid w:val="001C6B2A"/>
    <w:rsid w:val="001C6B30"/>
    <w:rsid w:val="001C7110"/>
    <w:rsid w:val="001C79B2"/>
    <w:rsid w:val="001C7EDD"/>
    <w:rsid w:val="001D0326"/>
    <w:rsid w:val="001D19E5"/>
    <w:rsid w:val="001D1FAF"/>
    <w:rsid w:val="001D24E1"/>
    <w:rsid w:val="001D2748"/>
    <w:rsid w:val="001D2FEB"/>
    <w:rsid w:val="001D3686"/>
    <w:rsid w:val="001D3B2C"/>
    <w:rsid w:val="001D41FF"/>
    <w:rsid w:val="001D4BCA"/>
    <w:rsid w:val="001D4E91"/>
    <w:rsid w:val="001D5289"/>
    <w:rsid w:val="001D545E"/>
    <w:rsid w:val="001D5815"/>
    <w:rsid w:val="001D5B7D"/>
    <w:rsid w:val="001D5CC6"/>
    <w:rsid w:val="001D6568"/>
    <w:rsid w:val="001D6B3A"/>
    <w:rsid w:val="001D7E6E"/>
    <w:rsid w:val="001E0031"/>
    <w:rsid w:val="001E00B9"/>
    <w:rsid w:val="001E0176"/>
    <w:rsid w:val="001E074E"/>
    <w:rsid w:val="001E0A42"/>
    <w:rsid w:val="001E0A98"/>
    <w:rsid w:val="001E0C27"/>
    <w:rsid w:val="001E0D82"/>
    <w:rsid w:val="001E114C"/>
    <w:rsid w:val="001E3EFC"/>
    <w:rsid w:val="001E401C"/>
    <w:rsid w:val="001E40C6"/>
    <w:rsid w:val="001E462F"/>
    <w:rsid w:val="001E4779"/>
    <w:rsid w:val="001E5B16"/>
    <w:rsid w:val="001E62DE"/>
    <w:rsid w:val="001E6D7D"/>
    <w:rsid w:val="001E6E43"/>
    <w:rsid w:val="001E7B88"/>
    <w:rsid w:val="001E7D6A"/>
    <w:rsid w:val="001E7E3E"/>
    <w:rsid w:val="001F0763"/>
    <w:rsid w:val="001F0B47"/>
    <w:rsid w:val="001F12F0"/>
    <w:rsid w:val="001F1642"/>
    <w:rsid w:val="001F1E22"/>
    <w:rsid w:val="001F2807"/>
    <w:rsid w:val="001F2B6C"/>
    <w:rsid w:val="001F2E4A"/>
    <w:rsid w:val="001F2EDC"/>
    <w:rsid w:val="001F4247"/>
    <w:rsid w:val="001F4A82"/>
    <w:rsid w:val="001F53EA"/>
    <w:rsid w:val="001F6433"/>
    <w:rsid w:val="001F65EB"/>
    <w:rsid w:val="001F7172"/>
    <w:rsid w:val="001F767F"/>
    <w:rsid w:val="001F7E1B"/>
    <w:rsid w:val="0020006E"/>
    <w:rsid w:val="00200F35"/>
    <w:rsid w:val="00200FA4"/>
    <w:rsid w:val="00201044"/>
    <w:rsid w:val="002011D1"/>
    <w:rsid w:val="00201CDF"/>
    <w:rsid w:val="002022DA"/>
    <w:rsid w:val="00202484"/>
    <w:rsid w:val="0020313A"/>
    <w:rsid w:val="00203E47"/>
    <w:rsid w:val="00203F1E"/>
    <w:rsid w:val="002043A7"/>
    <w:rsid w:val="00204C60"/>
    <w:rsid w:val="00204C82"/>
    <w:rsid w:val="00205482"/>
    <w:rsid w:val="00205B20"/>
    <w:rsid w:val="00205F9F"/>
    <w:rsid w:val="002063C0"/>
    <w:rsid w:val="00206BE9"/>
    <w:rsid w:val="0020712C"/>
    <w:rsid w:val="00207179"/>
    <w:rsid w:val="00207A5F"/>
    <w:rsid w:val="00207AAC"/>
    <w:rsid w:val="00207D31"/>
    <w:rsid w:val="00210565"/>
    <w:rsid w:val="002108A5"/>
    <w:rsid w:val="00210D71"/>
    <w:rsid w:val="002123E4"/>
    <w:rsid w:val="002124C8"/>
    <w:rsid w:val="0021354F"/>
    <w:rsid w:val="00213C26"/>
    <w:rsid w:val="00213D32"/>
    <w:rsid w:val="002144F6"/>
    <w:rsid w:val="00214855"/>
    <w:rsid w:val="00214987"/>
    <w:rsid w:val="00214C54"/>
    <w:rsid w:val="00214FFF"/>
    <w:rsid w:val="00215807"/>
    <w:rsid w:val="00215FCB"/>
    <w:rsid w:val="002164CE"/>
    <w:rsid w:val="00216FBD"/>
    <w:rsid w:val="0021707B"/>
    <w:rsid w:val="002172C2"/>
    <w:rsid w:val="00217DDE"/>
    <w:rsid w:val="00220191"/>
    <w:rsid w:val="00220493"/>
    <w:rsid w:val="002208B6"/>
    <w:rsid w:val="00221B92"/>
    <w:rsid w:val="00221C04"/>
    <w:rsid w:val="002221E5"/>
    <w:rsid w:val="00222CA6"/>
    <w:rsid w:val="002237A6"/>
    <w:rsid w:val="002248E7"/>
    <w:rsid w:val="0022496D"/>
    <w:rsid w:val="00224EAA"/>
    <w:rsid w:val="00225023"/>
    <w:rsid w:val="002253FE"/>
    <w:rsid w:val="00225879"/>
    <w:rsid w:val="002258D2"/>
    <w:rsid w:val="002263E9"/>
    <w:rsid w:val="00226516"/>
    <w:rsid w:val="002267CB"/>
    <w:rsid w:val="0022695D"/>
    <w:rsid w:val="00226B93"/>
    <w:rsid w:val="00226D0C"/>
    <w:rsid w:val="00227496"/>
    <w:rsid w:val="0022797D"/>
    <w:rsid w:val="00231C04"/>
    <w:rsid w:val="00233070"/>
    <w:rsid w:val="00233336"/>
    <w:rsid w:val="00233624"/>
    <w:rsid w:val="0023380D"/>
    <w:rsid w:val="00233876"/>
    <w:rsid w:val="002344A3"/>
    <w:rsid w:val="00234B78"/>
    <w:rsid w:val="00234C1D"/>
    <w:rsid w:val="00234C9D"/>
    <w:rsid w:val="00234D25"/>
    <w:rsid w:val="00234EF8"/>
    <w:rsid w:val="00234F7F"/>
    <w:rsid w:val="0023524C"/>
    <w:rsid w:val="002356EA"/>
    <w:rsid w:val="00235ADC"/>
    <w:rsid w:val="00236021"/>
    <w:rsid w:val="0023646B"/>
    <w:rsid w:val="00236D3D"/>
    <w:rsid w:val="00237A74"/>
    <w:rsid w:val="00237AB1"/>
    <w:rsid w:val="002414BB"/>
    <w:rsid w:val="00241A95"/>
    <w:rsid w:val="002420B1"/>
    <w:rsid w:val="002428AD"/>
    <w:rsid w:val="00243727"/>
    <w:rsid w:val="002439A0"/>
    <w:rsid w:val="00243B81"/>
    <w:rsid w:val="00243F8B"/>
    <w:rsid w:val="002448B2"/>
    <w:rsid w:val="00245568"/>
    <w:rsid w:val="0024565D"/>
    <w:rsid w:val="0024569B"/>
    <w:rsid w:val="00245880"/>
    <w:rsid w:val="00245BF0"/>
    <w:rsid w:val="00246010"/>
    <w:rsid w:val="0024637D"/>
    <w:rsid w:val="00246584"/>
    <w:rsid w:val="0024689C"/>
    <w:rsid w:val="00246A0D"/>
    <w:rsid w:val="00246B3D"/>
    <w:rsid w:val="00246ED7"/>
    <w:rsid w:val="002479DC"/>
    <w:rsid w:val="00247FCE"/>
    <w:rsid w:val="002504E7"/>
    <w:rsid w:val="002504F5"/>
    <w:rsid w:val="002522DF"/>
    <w:rsid w:val="00253B40"/>
    <w:rsid w:val="00253CD1"/>
    <w:rsid w:val="00253E39"/>
    <w:rsid w:val="00253EC8"/>
    <w:rsid w:val="002542B9"/>
    <w:rsid w:val="00254D41"/>
    <w:rsid w:val="0025505A"/>
    <w:rsid w:val="00255606"/>
    <w:rsid w:val="0025577D"/>
    <w:rsid w:val="0025607B"/>
    <w:rsid w:val="0025623B"/>
    <w:rsid w:val="002563BB"/>
    <w:rsid w:val="00256752"/>
    <w:rsid w:val="00256DED"/>
    <w:rsid w:val="0025703D"/>
    <w:rsid w:val="0025705C"/>
    <w:rsid w:val="0025734C"/>
    <w:rsid w:val="00260087"/>
    <w:rsid w:val="00260DB0"/>
    <w:rsid w:val="00261D8D"/>
    <w:rsid w:val="00262ACA"/>
    <w:rsid w:val="00262C4F"/>
    <w:rsid w:val="00262D7F"/>
    <w:rsid w:val="002631DA"/>
    <w:rsid w:val="00263724"/>
    <w:rsid w:val="00264D3F"/>
    <w:rsid w:val="002654F2"/>
    <w:rsid w:val="0026562B"/>
    <w:rsid w:val="00265BDA"/>
    <w:rsid w:val="0026617C"/>
    <w:rsid w:val="002664BA"/>
    <w:rsid w:val="002672BA"/>
    <w:rsid w:val="0026775E"/>
    <w:rsid w:val="00267854"/>
    <w:rsid w:val="00267CEA"/>
    <w:rsid w:val="00270235"/>
    <w:rsid w:val="00270439"/>
    <w:rsid w:val="0027108A"/>
    <w:rsid w:val="0027121D"/>
    <w:rsid w:val="0027151D"/>
    <w:rsid w:val="002717F0"/>
    <w:rsid w:val="00272049"/>
    <w:rsid w:val="002721B3"/>
    <w:rsid w:val="00272FC8"/>
    <w:rsid w:val="002734F0"/>
    <w:rsid w:val="00273A6C"/>
    <w:rsid w:val="00274400"/>
    <w:rsid w:val="00274596"/>
    <w:rsid w:val="00274790"/>
    <w:rsid w:val="00275A72"/>
    <w:rsid w:val="00275AB4"/>
    <w:rsid w:val="00276D59"/>
    <w:rsid w:val="0027787E"/>
    <w:rsid w:val="0027798B"/>
    <w:rsid w:val="00277FC6"/>
    <w:rsid w:val="00281BA1"/>
    <w:rsid w:val="00281CAE"/>
    <w:rsid w:val="002848B9"/>
    <w:rsid w:val="002849BA"/>
    <w:rsid w:val="002849D4"/>
    <w:rsid w:val="0028638F"/>
    <w:rsid w:val="00286713"/>
    <w:rsid w:val="00286A49"/>
    <w:rsid w:val="00286C38"/>
    <w:rsid w:val="00287136"/>
    <w:rsid w:val="00287CC0"/>
    <w:rsid w:val="00287CFA"/>
    <w:rsid w:val="00287D51"/>
    <w:rsid w:val="002906F2"/>
    <w:rsid w:val="00290BD7"/>
    <w:rsid w:val="00291383"/>
    <w:rsid w:val="0029162E"/>
    <w:rsid w:val="002919E8"/>
    <w:rsid w:val="00291CB7"/>
    <w:rsid w:val="00292999"/>
    <w:rsid w:val="00292D8A"/>
    <w:rsid w:val="00294E94"/>
    <w:rsid w:val="00295788"/>
    <w:rsid w:val="00295815"/>
    <w:rsid w:val="002958BF"/>
    <w:rsid w:val="002958FA"/>
    <w:rsid w:val="0029646E"/>
    <w:rsid w:val="00297762"/>
    <w:rsid w:val="00297BD4"/>
    <w:rsid w:val="002A03D5"/>
    <w:rsid w:val="002A04FB"/>
    <w:rsid w:val="002A08D6"/>
    <w:rsid w:val="002A10AD"/>
    <w:rsid w:val="002A1387"/>
    <w:rsid w:val="002A201B"/>
    <w:rsid w:val="002A202E"/>
    <w:rsid w:val="002A2E6E"/>
    <w:rsid w:val="002A3A34"/>
    <w:rsid w:val="002A3C3E"/>
    <w:rsid w:val="002A45C7"/>
    <w:rsid w:val="002A4A68"/>
    <w:rsid w:val="002A4D83"/>
    <w:rsid w:val="002A4FA9"/>
    <w:rsid w:val="002A51C7"/>
    <w:rsid w:val="002A523C"/>
    <w:rsid w:val="002A55E9"/>
    <w:rsid w:val="002A5FE2"/>
    <w:rsid w:val="002A608A"/>
    <w:rsid w:val="002A60FC"/>
    <w:rsid w:val="002A62C3"/>
    <w:rsid w:val="002A669C"/>
    <w:rsid w:val="002A6CF5"/>
    <w:rsid w:val="002A7B55"/>
    <w:rsid w:val="002A7F47"/>
    <w:rsid w:val="002B0381"/>
    <w:rsid w:val="002B126C"/>
    <w:rsid w:val="002B15EA"/>
    <w:rsid w:val="002B1FEF"/>
    <w:rsid w:val="002B28B2"/>
    <w:rsid w:val="002B2956"/>
    <w:rsid w:val="002B2E05"/>
    <w:rsid w:val="002B3922"/>
    <w:rsid w:val="002B3F04"/>
    <w:rsid w:val="002B465C"/>
    <w:rsid w:val="002B54FB"/>
    <w:rsid w:val="002B5D9F"/>
    <w:rsid w:val="002B5F67"/>
    <w:rsid w:val="002B63EC"/>
    <w:rsid w:val="002B6A15"/>
    <w:rsid w:val="002B6BD8"/>
    <w:rsid w:val="002C08BD"/>
    <w:rsid w:val="002C132B"/>
    <w:rsid w:val="002C185F"/>
    <w:rsid w:val="002C1B57"/>
    <w:rsid w:val="002C1F12"/>
    <w:rsid w:val="002C2722"/>
    <w:rsid w:val="002C278D"/>
    <w:rsid w:val="002C27F9"/>
    <w:rsid w:val="002C2A51"/>
    <w:rsid w:val="002C3752"/>
    <w:rsid w:val="002C3A92"/>
    <w:rsid w:val="002C3CF0"/>
    <w:rsid w:val="002C4814"/>
    <w:rsid w:val="002C5212"/>
    <w:rsid w:val="002C556B"/>
    <w:rsid w:val="002C5951"/>
    <w:rsid w:val="002C5AA0"/>
    <w:rsid w:val="002C5BC2"/>
    <w:rsid w:val="002C5CF6"/>
    <w:rsid w:val="002C5D54"/>
    <w:rsid w:val="002C6411"/>
    <w:rsid w:val="002C6453"/>
    <w:rsid w:val="002C6805"/>
    <w:rsid w:val="002C6B9F"/>
    <w:rsid w:val="002C6D2E"/>
    <w:rsid w:val="002C7179"/>
    <w:rsid w:val="002D0183"/>
    <w:rsid w:val="002D034A"/>
    <w:rsid w:val="002D0501"/>
    <w:rsid w:val="002D08D7"/>
    <w:rsid w:val="002D1876"/>
    <w:rsid w:val="002D2CB5"/>
    <w:rsid w:val="002D306E"/>
    <w:rsid w:val="002D3104"/>
    <w:rsid w:val="002D3D8C"/>
    <w:rsid w:val="002D4B79"/>
    <w:rsid w:val="002D5147"/>
    <w:rsid w:val="002D59DA"/>
    <w:rsid w:val="002D5CC7"/>
    <w:rsid w:val="002D5D58"/>
    <w:rsid w:val="002D5F58"/>
    <w:rsid w:val="002D6097"/>
    <w:rsid w:val="002D66FC"/>
    <w:rsid w:val="002D729E"/>
    <w:rsid w:val="002D73E8"/>
    <w:rsid w:val="002D789E"/>
    <w:rsid w:val="002D79CA"/>
    <w:rsid w:val="002E0294"/>
    <w:rsid w:val="002E02E0"/>
    <w:rsid w:val="002E0599"/>
    <w:rsid w:val="002E06EC"/>
    <w:rsid w:val="002E1DD3"/>
    <w:rsid w:val="002E2854"/>
    <w:rsid w:val="002E2B4B"/>
    <w:rsid w:val="002E3426"/>
    <w:rsid w:val="002E3E23"/>
    <w:rsid w:val="002E41A2"/>
    <w:rsid w:val="002E41EB"/>
    <w:rsid w:val="002E41F8"/>
    <w:rsid w:val="002E4460"/>
    <w:rsid w:val="002E5DB1"/>
    <w:rsid w:val="002E603D"/>
    <w:rsid w:val="002E6155"/>
    <w:rsid w:val="002E6302"/>
    <w:rsid w:val="002E6A6A"/>
    <w:rsid w:val="002F16A8"/>
    <w:rsid w:val="002F1F42"/>
    <w:rsid w:val="002F1F44"/>
    <w:rsid w:val="002F290B"/>
    <w:rsid w:val="002F2B5A"/>
    <w:rsid w:val="002F2CC1"/>
    <w:rsid w:val="002F34C7"/>
    <w:rsid w:val="002F36D2"/>
    <w:rsid w:val="002F3CAC"/>
    <w:rsid w:val="002F3E36"/>
    <w:rsid w:val="002F43D0"/>
    <w:rsid w:val="002F45B2"/>
    <w:rsid w:val="002F46F5"/>
    <w:rsid w:val="002F6433"/>
    <w:rsid w:val="002F6BB7"/>
    <w:rsid w:val="002F7AE2"/>
    <w:rsid w:val="003002C7"/>
    <w:rsid w:val="003002DE"/>
    <w:rsid w:val="0030053F"/>
    <w:rsid w:val="00301D1B"/>
    <w:rsid w:val="0030200D"/>
    <w:rsid w:val="003025C0"/>
    <w:rsid w:val="003026BB"/>
    <w:rsid w:val="0030319A"/>
    <w:rsid w:val="003035EF"/>
    <w:rsid w:val="00304C22"/>
    <w:rsid w:val="00304E2A"/>
    <w:rsid w:val="0030539A"/>
    <w:rsid w:val="00305505"/>
    <w:rsid w:val="00305983"/>
    <w:rsid w:val="00305B9B"/>
    <w:rsid w:val="00305EA6"/>
    <w:rsid w:val="00306B98"/>
    <w:rsid w:val="00306C12"/>
    <w:rsid w:val="003078A1"/>
    <w:rsid w:val="00307DFA"/>
    <w:rsid w:val="003105EC"/>
    <w:rsid w:val="003112C7"/>
    <w:rsid w:val="00312D8D"/>
    <w:rsid w:val="00313186"/>
    <w:rsid w:val="00313979"/>
    <w:rsid w:val="0031437F"/>
    <w:rsid w:val="00314466"/>
    <w:rsid w:val="0031455C"/>
    <w:rsid w:val="00314872"/>
    <w:rsid w:val="00314E27"/>
    <w:rsid w:val="003164A0"/>
    <w:rsid w:val="0031678E"/>
    <w:rsid w:val="00316CB3"/>
    <w:rsid w:val="00316CDD"/>
    <w:rsid w:val="00316EB0"/>
    <w:rsid w:val="00317055"/>
    <w:rsid w:val="00320143"/>
    <w:rsid w:val="00320532"/>
    <w:rsid w:val="0032056D"/>
    <w:rsid w:val="00320869"/>
    <w:rsid w:val="00320FE5"/>
    <w:rsid w:val="0032467A"/>
    <w:rsid w:val="0032560C"/>
    <w:rsid w:val="00325C26"/>
    <w:rsid w:val="00326047"/>
    <w:rsid w:val="00327745"/>
    <w:rsid w:val="00327CDF"/>
    <w:rsid w:val="00330435"/>
    <w:rsid w:val="00330B11"/>
    <w:rsid w:val="00330C7C"/>
    <w:rsid w:val="00330FE0"/>
    <w:rsid w:val="00331AE6"/>
    <w:rsid w:val="003320D1"/>
    <w:rsid w:val="00332495"/>
    <w:rsid w:val="00333158"/>
    <w:rsid w:val="003335D4"/>
    <w:rsid w:val="003344B2"/>
    <w:rsid w:val="003348C9"/>
    <w:rsid w:val="00334ADE"/>
    <w:rsid w:val="00334C7E"/>
    <w:rsid w:val="00335248"/>
    <w:rsid w:val="003353A9"/>
    <w:rsid w:val="00336B29"/>
    <w:rsid w:val="00336B38"/>
    <w:rsid w:val="00336D89"/>
    <w:rsid w:val="00337C83"/>
    <w:rsid w:val="00337D34"/>
    <w:rsid w:val="003405E7"/>
    <w:rsid w:val="00340E08"/>
    <w:rsid w:val="00342721"/>
    <w:rsid w:val="00342EAE"/>
    <w:rsid w:val="00343B46"/>
    <w:rsid w:val="0034418F"/>
    <w:rsid w:val="003442D3"/>
    <w:rsid w:val="003444BF"/>
    <w:rsid w:val="00345104"/>
    <w:rsid w:val="0034598B"/>
    <w:rsid w:val="00346BC4"/>
    <w:rsid w:val="0034748B"/>
    <w:rsid w:val="003475D6"/>
    <w:rsid w:val="0035033D"/>
    <w:rsid w:val="003504B2"/>
    <w:rsid w:val="0035094F"/>
    <w:rsid w:val="00350963"/>
    <w:rsid w:val="00350A9D"/>
    <w:rsid w:val="00350D27"/>
    <w:rsid w:val="00351A2A"/>
    <w:rsid w:val="00352E74"/>
    <w:rsid w:val="003534FC"/>
    <w:rsid w:val="00353F70"/>
    <w:rsid w:val="00354ED1"/>
    <w:rsid w:val="00355236"/>
    <w:rsid w:val="00355C87"/>
    <w:rsid w:val="003561C5"/>
    <w:rsid w:val="00356A37"/>
    <w:rsid w:val="00360265"/>
    <w:rsid w:val="0036103B"/>
    <w:rsid w:val="003623F1"/>
    <w:rsid w:val="003628FB"/>
    <w:rsid w:val="00362C6F"/>
    <w:rsid w:val="00362FE7"/>
    <w:rsid w:val="00363055"/>
    <w:rsid w:val="00363A8A"/>
    <w:rsid w:val="0036495C"/>
    <w:rsid w:val="00364FD6"/>
    <w:rsid w:val="00366257"/>
    <w:rsid w:val="00366306"/>
    <w:rsid w:val="0036666C"/>
    <w:rsid w:val="0036695F"/>
    <w:rsid w:val="00370102"/>
    <w:rsid w:val="003708B6"/>
    <w:rsid w:val="00370DAC"/>
    <w:rsid w:val="00370E00"/>
    <w:rsid w:val="00371336"/>
    <w:rsid w:val="00371915"/>
    <w:rsid w:val="0037211F"/>
    <w:rsid w:val="003724F1"/>
    <w:rsid w:val="003728A3"/>
    <w:rsid w:val="003733C5"/>
    <w:rsid w:val="0037385C"/>
    <w:rsid w:val="003744DB"/>
    <w:rsid w:val="00374628"/>
    <w:rsid w:val="00374DB8"/>
    <w:rsid w:val="0037535C"/>
    <w:rsid w:val="003759BA"/>
    <w:rsid w:val="00376236"/>
    <w:rsid w:val="0037667B"/>
    <w:rsid w:val="003766B2"/>
    <w:rsid w:val="00376731"/>
    <w:rsid w:val="00377B77"/>
    <w:rsid w:val="003806C9"/>
    <w:rsid w:val="00380EA8"/>
    <w:rsid w:val="00381052"/>
    <w:rsid w:val="0038125A"/>
    <w:rsid w:val="00381F12"/>
    <w:rsid w:val="00381FC9"/>
    <w:rsid w:val="0038200B"/>
    <w:rsid w:val="00383796"/>
    <w:rsid w:val="003837A4"/>
    <w:rsid w:val="00383FD8"/>
    <w:rsid w:val="00384223"/>
    <w:rsid w:val="0038434E"/>
    <w:rsid w:val="00384815"/>
    <w:rsid w:val="00384833"/>
    <w:rsid w:val="00384A2F"/>
    <w:rsid w:val="00384AE2"/>
    <w:rsid w:val="0038514D"/>
    <w:rsid w:val="00386B5F"/>
    <w:rsid w:val="00387278"/>
    <w:rsid w:val="0039016C"/>
    <w:rsid w:val="0039068C"/>
    <w:rsid w:val="00390795"/>
    <w:rsid w:val="003908E4"/>
    <w:rsid w:val="00390A53"/>
    <w:rsid w:val="00390D75"/>
    <w:rsid w:val="00391A60"/>
    <w:rsid w:val="00391CDA"/>
    <w:rsid w:val="00391DBC"/>
    <w:rsid w:val="00392DDD"/>
    <w:rsid w:val="00392EFA"/>
    <w:rsid w:val="003937F2"/>
    <w:rsid w:val="00393FAA"/>
    <w:rsid w:val="003941B3"/>
    <w:rsid w:val="0039500D"/>
    <w:rsid w:val="00395B1B"/>
    <w:rsid w:val="00395C09"/>
    <w:rsid w:val="003974EB"/>
    <w:rsid w:val="0039771E"/>
    <w:rsid w:val="00397C8C"/>
    <w:rsid w:val="00397DE8"/>
    <w:rsid w:val="003A0AA3"/>
    <w:rsid w:val="003A0E69"/>
    <w:rsid w:val="003A228E"/>
    <w:rsid w:val="003A29A1"/>
    <w:rsid w:val="003A4712"/>
    <w:rsid w:val="003A516B"/>
    <w:rsid w:val="003A5789"/>
    <w:rsid w:val="003A5927"/>
    <w:rsid w:val="003A5CFB"/>
    <w:rsid w:val="003A6636"/>
    <w:rsid w:val="003A664E"/>
    <w:rsid w:val="003A6D20"/>
    <w:rsid w:val="003A737A"/>
    <w:rsid w:val="003B0D22"/>
    <w:rsid w:val="003B1093"/>
    <w:rsid w:val="003B1249"/>
    <w:rsid w:val="003B1554"/>
    <w:rsid w:val="003B1FB9"/>
    <w:rsid w:val="003B2339"/>
    <w:rsid w:val="003B24ED"/>
    <w:rsid w:val="003B3077"/>
    <w:rsid w:val="003B3A3E"/>
    <w:rsid w:val="003B3F6D"/>
    <w:rsid w:val="003B40AE"/>
    <w:rsid w:val="003B46A7"/>
    <w:rsid w:val="003B4816"/>
    <w:rsid w:val="003B4CAC"/>
    <w:rsid w:val="003B62DB"/>
    <w:rsid w:val="003B651E"/>
    <w:rsid w:val="003B68A6"/>
    <w:rsid w:val="003B74D9"/>
    <w:rsid w:val="003B78B4"/>
    <w:rsid w:val="003B7F40"/>
    <w:rsid w:val="003C01FE"/>
    <w:rsid w:val="003C0DA8"/>
    <w:rsid w:val="003C12D7"/>
    <w:rsid w:val="003C1B1F"/>
    <w:rsid w:val="003C2103"/>
    <w:rsid w:val="003C21E5"/>
    <w:rsid w:val="003C386B"/>
    <w:rsid w:val="003C3D1E"/>
    <w:rsid w:val="003C40FC"/>
    <w:rsid w:val="003C4154"/>
    <w:rsid w:val="003C44CC"/>
    <w:rsid w:val="003C49E2"/>
    <w:rsid w:val="003C4A07"/>
    <w:rsid w:val="003C4ACA"/>
    <w:rsid w:val="003C5990"/>
    <w:rsid w:val="003C5C15"/>
    <w:rsid w:val="003C5F06"/>
    <w:rsid w:val="003C6D5A"/>
    <w:rsid w:val="003C7EA9"/>
    <w:rsid w:val="003D0557"/>
    <w:rsid w:val="003D1097"/>
    <w:rsid w:val="003D1481"/>
    <w:rsid w:val="003D192B"/>
    <w:rsid w:val="003D1D63"/>
    <w:rsid w:val="003D1F69"/>
    <w:rsid w:val="003D3364"/>
    <w:rsid w:val="003D3AB1"/>
    <w:rsid w:val="003D4C22"/>
    <w:rsid w:val="003D4D66"/>
    <w:rsid w:val="003D55F1"/>
    <w:rsid w:val="003D5ED4"/>
    <w:rsid w:val="003D6DF6"/>
    <w:rsid w:val="003D6F7A"/>
    <w:rsid w:val="003D7C3B"/>
    <w:rsid w:val="003D7D2D"/>
    <w:rsid w:val="003D7F81"/>
    <w:rsid w:val="003E056C"/>
    <w:rsid w:val="003E0751"/>
    <w:rsid w:val="003E0DBB"/>
    <w:rsid w:val="003E22ED"/>
    <w:rsid w:val="003E2C09"/>
    <w:rsid w:val="003E301A"/>
    <w:rsid w:val="003E3521"/>
    <w:rsid w:val="003E3780"/>
    <w:rsid w:val="003E410D"/>
    <w:rsid w:val="003E4C27"/>
    <w:rsid w:val="003E4CFB"/>
    <w:rsid w:val="003E5456"/>
    <w:rsid w:val="003E5FA6"/>
    <w:rsid w:val="003E61C8"/>
    <w:rsid w:val="003E62E6"/>
    <w:rsid w:val="003E6747"/>
    <w:rsid w:val="003E6BEC"/>
    <w:rsid w:val="003E70DF"/>
    <w:rsid w:val="003E7A8B"/>
    <w:rsid w:val="003E7BB9"/>
    <w:rsid w:val="003E7C0F"/>
    <w:rsid w:val="003F122E"/>
    <w:rsid w:val="003F1876"/>
    <w:rsid w:val="003F1D75"/>
    <w:rsid w:val="003F25B0"/>
    <w:rsid w:val="003F29D9"/>
    <w:rsid w:val="003F2A62"/>
    <w:rsid w:val="003F3188"/>
    <w:rsid w:val="003F358A"/>
    <w:rsid w:val="003F3788"/>
    <w:rsid w:val="003F5F14"/>
    <w:rsid w:val="003F5F88"/>
    <w:rsid w:val="003F645F"/>
    <w:rsid w:val="003F6E87"/>
    <w:rsid w:val="003F7316"/>
    <w:rsid w:val="003F741B"/>
    <w:rsid w:val="003F747E"/>
    <w:rsid w:val="003F7AC7"/>
    <w:rsid w:val="00400483"/>
    <w:rsid w:val="00401D32"/>
    <w:rsid w:val="00401F37"/>
    <w:rsid w:val="00402007"/>
    <w:rsid w:val="004022EA"/>
    <w:rsid w:val="004023E5"/>
    <w:rsid w:val="00402B07"/>
    <w:rsid w:val="00402B18"/>
    <w:rsid w:val="00402B3D"/>
    <w:rsid w:val="00404242"/>
    <w:rsid w:val="00405104"/>
    <w:rsid w:val="00405644"/>
    <w:rsid w:val="00406237"/>
    <w:rsid w:val="004068FE"/>
    <w:rsid w:val="0040697D"/>
    <w:rsid w:val="00406D78"/>
    <w:rsid w:val="0040728B"/>
    <w:rsid w:val="00410521"/>
    <w:rsid w:val="004105F6"/>
    <w:rsid w:val="00410A03"/>
    <w:rsid w:val="00410A21"/>
    <w:rsid w:val="0041118C"/>
    <w:rsid w:val="004113D8"/>
    <w:rsid w:val="00411D41"/>
    <w:rsid w:val="00412BAB"/>
    <w:rsid w:val="0041384C"/>
    <w:rsid w:val="00413CA5"/>
    <w:rsid w:val="00414157"/>
    <w:rsid w:val="00414827"/>
    <w:rsid w:val="00414905"/>
    <w:rsid w:val="00414935"/>
    <w:rsid w:val="00414CF5"/>
    <w:rsid w:val="00414D6E"/>
    <w:rsid w:val="00415B5C"/>
    <w:rsid w:val="00415D18"/>
    <w:rsid w:val="004163CB"/>
    <w:rsid w:val="004169D0"/>
    <w:rsid w:val="00417570"/>
    <w:rsid w:val="00417C63"/>
    <w:rsid w:val="0042091C"/>
    <w:rsid w:val="00420DDE"/>
    <w:rsid w:val="00421352"/>
    <w:rsid w:val="004216AB"/>
    <w:rsid w:val="0042226C"/>
    <w:rsid w:val="00423E81"/>
    <w:rsid w:val="004249CE"/>
    <w:rsid w:val="004253F2"/>
    <w:rsid w:val="00425CD4"/>
    <w:rsid w:val="004261E9"/>
    <w:rsid w:val="0042625C"/>
    <w:rsid w:val="0042708F"/>
    <w:rsid w:val="0042787D"/>
    <w:rsid w:val="00430439"/>
    <w:rsid w:val="00430BCE"/>
    <w:rsid w:val="004312F8"/>
    <w:rsid w:val="00431BBB"/>
    <w:rsid w:val="004320D6"/>
    <w:rsid w:val="004322E7"/>
    <w:rsid w:val="0043251D"/>
    <w:rsid w:val="00432D18"/>
    <w:rsid w:val="00432D6E"/>
    <w:rsid w:val="00432F33"/>
    <w:rsid w:val="00433E3C"/>
    <w:rsid w:val="00433E4B"/>
    <w:rsid w:val="00433FD7"/>
    <w:rsid w:val="00435762"/>
    <w:rsid w:val="004359E3"/>
    <w:rsid w:val="00435C99"/>
    <w:rsid w:val="0043656C"/>
    <w:rsid w:val="00436C5F"/>
    <w:rsid w:val="00437B6E"/>
    <w:rsid w:val="004400A4"/>
    <w:rsid w:val="00440402"/>
    <w:rsid w:val="004408CE"/>
    <w:rsid w:val="0044152F"/>
    <w:rsid w:val="004425F2"/>
    <w:rsid w:val="00442C2C"/>
    <w:rsid w:val="0044442A"/>
    <w:rsid w:val="004448DF"/>
    <w:rsid w:val="00444941"/>
    <w:rsid w:val="00447AA3"/>
    <w:rsid w:val="004507AF"/>
    <w:rsid w:val="00450CB5"/>
    <w:rsid w:val="0045113C"/>
    <w:rsid w:val="0045118E"/>
    <w:rsid w:val="0045127B"/>
    <w:rsid w:val="0045154F"/>
    <w:rsid w:val="004517F9"/>
    <w:rsid w:val="00451B47"/>
    <w:rsid w:val="00452442"/>
    <w:rsid w:val="00452496"/>
    <w:rsid w:val="0045272B"/>
    <w:rsid w:val="00452852"/>
    <w:rsid w:val="00453293"/>
    <w:rsid w:val="004533A1"/>
    <w:rsid w:val="0045390A"/>
    <w:rsid w:val="00453F6E"/>
    <w:rsid w:val="00453F78"/>
    <w:rsid w:val="0045427A"/>
    <w:rsid w:val="00454886"/>
    <w:rsid w:val="00454AB1"/>
    <w:rsid w:val="00454BB0"/>
    <w:rsid w:val="004556F8"/>
    <w:rsid w:val="00455A02"/>
    <w:rsid w:val="00455ADD"/>
    <w:rsid w:val="00456CC4"/>
    <w:rsid w:val="00456D65"/>
    <w:rsid w:val="00457451"/>
    <w:rsid w:val="00460548"/>
    <w:rsid w:val="004606B9"/>
    <w:rsid w:val="00460AEB"/>
    <w:rsid w:val="0046100D"/>
    <w:rsid w:val="0046227A"/>
    <w:rsid w:val="004622DE"/>
    <w:rsid w:val="0046343D"/>
    <w:rsid w:val="00464975"/>
    <w:rsid w:val="00464F21"/>
    <w:rsid w:val="00465FD8"/>
    <w:rsid w:val="00466A0C"/>
    <w:rsid w:val="00466CA3"/>
    <w:rsid w:val="0046795C"/>
    <w:rsid w:val="00470798"/>
    <w:rsid w:val="00471939"/>
    <w:rsid w:val="00471D53"/>
    <w:rsid w:val="0047223B"/>
    <w:rsid w:val="00472924"/>
    <w:rsid w:val="00472966"/>
    <w:rsid w:val="00472FB7"/>
    <w:rsid w:val="00473EB9"/>
    <w:rsid w:val="00474183"/>
    <w:rsid w:val="00474857"/>
    <w:rsid w:val="00474937"/>
    <w:rsid w:val="004751B5"/>
    <w:rsid w:val="00476103"/>
    <w:rsid w:val="00476440"/>
    <w:rsid w:val="00477350"/>
    <w:rsid w:val="00477E2E"/>
    <w:rsid w:val="004802B4"/>
    <w:rsid w:val="00480643"/>
    <w:rsid w:val="00480CE4"/>
    <w:rsid w:val="00481884"/>
    <w:rsid w:val="0048199B"/>
    <w:rsid w:val="004829D3"/>
    <w:rsid w:val="00483A0E"/>
    <w:rsid w:val="00483A93"/>
    <w:rsid w:val="00483B39"/>
    <w:rsid w:val="00484417"/>
    <w:rsid w:val="004844FF"/>
    <w:rsid w:val="0048474A"/>
    <w:rsid w:val="004847E6"/>
    <w:rsid w:val="00484B83"/>
    <w:rsid w:val="00484E2A"/>
    <w:rsid w:val="004850CC"/>
    <w:rsid w:val="0048510B"/>
    <w:rsid w:val="00485810"/>
    <w:rsid w:val="00485EEF"/>
    <w:rsid w:val="00485FA6"/>
    <w:rsid w:val="004862C1"/>
    <w:rsid w:val="00486426"/>
    <w:rsid w:val="0048642E"/>
    <w:rsid w:val="00486786"/>
    <w:rsid w:val="004868A5"/>
    <w:rsid w:val="00486ACF"/>
    <w:rsid w:val="00486DA7"/>
    <w:rsid w:val="004874B2"/>
    <w:rsid w:val="004874FF"/>
    <w:rsid w:val="004875A8"/>
    <w:rsid w:val="0049034B"/>
    <w:rsid w:val="0049046E"/>
    <w:rsid w:val="00490C21"/>
    <w:rsid w:val="004910A4"/>
    <w:rsid w:val="00491518"/>
    <w:rsid w:val="004918CB"/>
    <w:rsid w:val="00492757"/>
    <w:rsid w:val="00492C12"/>
    <w:rsid w:val="00492DEC"/>
    <w:rsid w:val="00492E97"/>
    <w:rsid w:val="004932B9"/>
    <w:rsid w:val="0049360A"/>
    <w:rsid w:val="0049383C"/>
    <w:rsid w:val="004940D2"/>
    <w:rsid w:val="00494190"/>
    <w:rsid w:val="004961A8"/>
    <w:rsid w:val="00496BD1"/>
    <w:rsid w:val="004977F6"/>
    <w:rsid w:val="004A03D9"/>
    <w:rsid w:val="004A03E2"/>
    <w:rsid w:val="004A0402"/>
    <w:rsid w:val="004A057F"/>
    <w:rsid w:val="004A0BCC"/>
    <w:rsid w:val="004A1689"/>
    <w:rsid w:val="004A1CD1"/>
    <w:rsid w:val="004A1DD6"/>
    <w:rsid w:val="004A29B2"/>
    <w:rsid w:val="004A2CAF"/>
    <w:rsid w:val="004A2DE7"/>
    <w:rsid w:val="004A3744"/>
    <w:rsid w:val="004A3BFA"/>
    <w:rsid w:val="004A40E9"/>
    <w:rsid w:val="004A4500"/>
    <w:rsid w:val="004A51EF"/>
    <w:rsid w:val="004A5B3C"/>
    <w:rsid w:val="004A60E4"/>
    <w:rsid w:val="004A61BE"/>
    <w:rsid w:val="004A62F5"/>
    <w:rsid w:val="004A6315"/>
    <w:rsid w:val="004A648A"/>
    <w:rsid w:val="004A69F3"/>
    <w:rsid w:val="004A74AD"/>
    <w:rsid w:val="004A766F"/>
    <w:rsid w:val="004A7DA0"/>
    <w:rsid w:val="004A7E29"/>
    <w:rsid w:val="004A7F3D"/>
    <w:rsid w:val="004B0596"/>
    <w:rsid w:val="004B0C39"/>
    <w:rsid w:val="004B1343"/>
    <w:rsid w:val="004B2F5C"/>
    <w:rsid w:val="004B39EF"/>
    <w:rsid w:val="004B3A6D"/>
    <w:rsid w:val="004B4223"/>
    <w:rsid w:val="004B4295"/>
    <w:rsid w:val="004B622A"/>
    <w:rsid w:val="004B693C"/>
    <w:rsid w:val="004B6E8F"/>
    <w:rsid w:val="004B6EB0"/>
    <w:rsid w:val="004B7183"/>
    <w:rsid w:val="004B73FB"/>
    <w:rsid w:val="004B77CC"/>
    <w:rsid w:val="004C01EB"/>
    <w:rsid w:val="004C1253"/>
    <w:rsid w:val="004C1DCC"/>
    <w:rsid w:val="004C1E20"/>
    <w:rsid w:val="004C2825"/>
    <w:rsid w:val="004C3149"/>
    <w:rsid w:val="004C3E0A"/>
    <w:rsid w:val="004C4498"/>
    <w:rsid w:val="004C49B7"/>
    <w:rsid w:val="004C51BF"/>
    <w:rsid w:val="004C51E8"/>
    <w:rsid w:val="004C5306"/>
    <w:rsid w:val="004C5618"/>
    <w:rsid w:val="004C5A38"/>
    <w:rsid w:val="004C5BC6"/>
    <w:rsid w:val="004C7479"/>
    <w:rsid w:val="004C7480"/>
    <w:rsid w:val="004C7922"/>
    <w:rsid w:val="004C7A99"/>
    <w:rsid w:val="004C7DC2"/>
    <w:rsid w:val="004D0AF0"/>
    <w:rsid w:val="004D0B68"/>
    <w:rsid w:val="004D1C1E"/>
    <w:rsid w:val="004D3558"/>
    <w:rsid w:val="004D3AD8"/>
    <w:rsid w:val="004D3BAE"/>
    <w:rsid w:val="004D3FB6"/>
    <w:rsid w:val="004D46D3"/>
    <w:rsid w:val="004D4A48"/>
    <w:rsid w:val="004D50BF"/>
    <w:rsid w:val="004D5381"/>
    <w:rsid w:val="004D5484"/>
    <w:rsid w:val="004D585D"/>
    <w:rsid w:val="004D5FB7"/>
    <w:rsid w:val="004D63AE"/>
    <w:rsid w:val="004D6479"/>
    <w:rsid w:val="004D6F1D"/>
    <w:rsid w:val="004D7CA9"/>
    <w:rsid w:val="004E0915"/>
    <w:rsid w:val="004E0A0C"/>
    <w:rsid w:val="004E0BDB"/>
    <w:rsid w:val="004E1C39"/>
    <w:rsid w:val="004E2BE1"/>
    <w:rsid w:val="004E3F74"/>
    <w:rsid w:val="004E4C65"/>
    <w:rsid w:val="004E4E23"/>
    <w:rsid w:val="004E4E41"/>
    <w:rsid w:val="004E5849"/>
    <w:rsid w:val="004E6BC6"/>
    <w:rsid w:val="004E701E"/>
    <w:rsid w:val="004E7400"/>
    <w:rsid w:val="004E78B5"/>
    <w:rsid w:val="004F0B72"/>
    <w:rsid w:val="004F0BD2"/>
    <w:rsid w:val="004F123D"/>
    <w:rsid w:val="004F1617"/>
    <w:rsid w:val="004F19DF"/>
    <w:rsid w:val="004F1FD0"/>
    <w:rsid w:val="004F2394"/>
    <w:rsid w:val="004F2EC4"/>
    <w:rsid w:val="004F2F3A"/>
    <w:rsid w:val="004F3A97"/>
    <w:rsid w:val="004F3C6C"/>
    <w:rsid w:val="004F4572"/>
    <w:rsid w:val="004F477F"/>
    <w:rsid w:val="004F48E6"/>
    <w:rsid w:val="004F4A03"/>
    <w:rsid w:val="004F4A9D"/>
    <w:rsid w:val="004F5172"/>
    <w:rsid w:val="004F517D"/>
    <w:rsid w:val="004F56F9"/>
    <w:rsid w:val="004F6310"/>
    <w:rsid w:val="004F6973"/>
    <w:rsid w:val="004F6B8E"/>
    <w:rsid w:val="004F6BA7"/>
    <w:rsid w:val="004F74EC"/>
    <w:rsid w:val="004F7777"/>
    <w:rsid w:val="004F7B8B"/>
    <w:rsid w:val="005003E4"/>
    <w:rsid w:val="00500BA2"/>
    <w:rsid w:val="00500DF6"/>
    <w:rsid w:val="0050132E"/>
    <w:rsid w:val="005017B2"/>
    <w:rsid w:val="005017CC"/>
    <w:rsid w:val="00501F24"/>
    <w:rsid w:val="00502548"/>
    <w:rsid w:val="00502668"/>
    <w:rsid w:val="00503890"/>
    <w:rsid w:val="00503B21"/>
    <w:rsid w:val="005045C5"/>
    <w:rsid w:val="00504BDA"/>
    <w:rsid w:val="0050512E"/>
    <w:rsid w:val="0050556C"/>
    <w:rsid w:val="00505654"/>
    <w:rsid w:val="00506B79"/>
    <w:rsid w:val="00506BA4"/>
    <w:rsid w:val="00506E32"/>
    <w:rsid w:val="0050711E"/>
    <w:rsid w:val="00507726"/>
    <w:rsid w:val="005079B8"/>
    <w:rsid w:val="00507B58"/>
    <w:rsid w:val="005109D3"/>
    <w:rsid w:val="005113C8"/>
    <w:rsid w:val="00511A83"/>
    <w:rsid w:val="0051212E"/>
    <w:rsid w:val="005121C9"/>
    <w:rsid w:val="00512217"/>
    <w:rsid w:val="00512717"/>
    <w:rsid w:val="00512B99"/>
    <w:rsid w:val="0051348F"/>
    <w:rsid w:val="00513CDD"/>
    <w:rsid w:val="00513D36"/>
    <w:rsid w:val="0051402E"/>
    <w:rsid w:val="005146D3"/>
    <w:rsid w:val="00514758"/>
    <w:rsid w:val="00514829"/>
    <w:rsid w:val="00515107"/>
    <w:rsid w:val="005153A6"/>
    <w:rsid w:val="0051577F"/>
    <w:rsid w:val="005163A0"/>
    <w:rsid w:val="00516518"/>
    <w:rsid w:val="00516A55"/>
    <w:rsid w:val="00516E59"/>
    <w:rsid w:val="00517837"/>
    <w:rsid w:val="005201A0"/>
    <w:rsid w:val="00520223"/>
    <w:rsid w:val="00520346"/>
    <w:rsid w:val="00520ABA"/>
    <w:rsid w:val="00520C54"/>
    <w:rsid w:val="0052132A"/>
    <w:rsid w:val="00521DFB"/>
    <w:rsid w:val="0052202D"/>
    <w:rsid w:val="005226A8"/>
    <w:rsid w:val="0052274B"/>
    <w:rsid w:val="0052280C"/>
    <w:rsid w:val="005234B2"/>
    <w:rsid w:val="00525310"/>
    <w:rsid w:val="00526E94"/>
    <w:rsid w:val="005279B3"/>
    <w:rsid w:val="00532750"/>
    <w:rsid w:val="00532DFF"/>
    <w:rsid w:val="00533F81"/>
    <w:rsid w:val="00534423"/>
    <w:rsid w:val="00534AAD"/>
    <w:rsid w:val="0053507A"/>
    <w:rsid w:val="00535191"/>
    <w:rsid w:val="00535344"/>
    <w:rsid w:val="00535623"/>
    <w:rsid w:val="005356A4"/>
    <w:rsid w:val="005357F4"/>
    <w:rsid w:val="0053580D"/>
    <w:rsid w:val="00535CB9"/>
    <w:rsid w:val="00536B6A"/>
    <w:rsid w:val="00536DCC"/>
    <w:rsid w:val="00536F32"/>
    <w:rsid w:val="0053744A"/>
    <w:rsid w:val="00537DE2"/>
    <w:rsid w:val="005401C4"/>
    <w:rsid w:val="00540363"/>
    <w:rsid w:val="005404D7"/>
    <w:rsid w:val="00540743"/>
    <w:rsid w:val="0054097A"/>
    <w:rsid w:val="005415A1"/>
    <w:rsid w:val="00541895"/>
    <w:rsid w:val="0054189C"/>
    <w:rsid w:val="00541AED"/>
    <w:rsid w:val="00541DAE"/>
    <w:rsid w:val="00541F3C"/>
    <w:rsid w:val="00542E8C"/>
    <w:rsid w:val="00542EE6"/>
    <w:rsid w:val="0054306D"/>
    <w:rsid w:val="005430BB"/>
    <w:rsid w:val="005430FD"/>
    <w:rsid w:val="00543196"/>
    <w:rsid w:val="005443D2"/>
    <w:rsid w:val="00545173"/>
    <w:rsid w:val="00545CA4"/>
    <w:rsid w:val="00545E63"/>
    <w:rsid w:val="00546C54"/>
    <w:rsid w:val="0054781B"/>
    <w:rsid w:val="00547A56"/>
    <w:rsid w:val="00547DF1"/>
    <w:rsid w:val="005500AA"/>
    <w:rsid w:val="0055069A"/>
    <w:rsid w:val="00550C90"/>
    <w:rsid w:val="00550FCF"/>
    <w:rsid w:val="005513EE"/>
    <w:rsid w:val="005514F1"/>
    <w:rsid w:val="00551761"/>
    <w:rsid w:val="00551890"/>
    <w:rsid w:val="00551AB9"/>
    <w:rsid w:val="00551C6D"/>
    <w:rsid w:val="00551D74"/>
    <w:rsid w:val="00551F1E"/>
    <w:rsid w:val="005523B8"/>
    <w:rsid w:val="005525F6"/>
    <w:rsid w:val="005526EB"/>
    <w:rsid w:val="00552C9D"/>
    <w:rsid w:val="00552EAE"/>
    <w:rsid w:val="005534A8"/>
    <w:rsid w:val="00553901"/>
    <w:rsid w:val="00554C82"/>
    <w:rsid w:val="00554F2D"/>
    <w:rsid w:val="00555499"/>
    <w:rsid w:val="00556BC3"/>
    <w:rsid w:val="0055700E"/>
    <w:rsid w:val="0055753A"/>
    <w:rsid w:val="00557592"/>
    <w:rsid w:val="00557680"/>
    <w:rsid w:val="005600D2"/>
    <w:rsid w:val="00560B7B"/>
    <w:rsid w:val="00561BAF"/>
    <w:rsid w:val="00561CB6"/>
    <w:rsid w:val="00562255"/>
    <w:rsid w:val="00562C60"/>
    <w:rsid w:val="00563C53"/>
    <w:rsid w:val="00563EA4"/>
    <w:rsid w:val="00564066"/>
    <w:rsid w:val="0056409F"/>
    <w:rsid w:val="0056474B"/>
    <w:rsid w:val="00564DBF"/>
    <w:rsid w:val="005653B9"/>
    <w:rsid w:val="00565F6A"/>
    <w:rsid w:val="00566C86"/>
    <w:rsid w:val="00566ECC"/>
    <w:rsid w:val="00567328"/>
    <w:rsid w:val="0056797D"/>
    <w:rsid w:val="00567E4B"/>
    <w:rsid w:val="00570165"/>
    <w:rsid w:val="005703A2"/>
    <w:rsid w:val="00570663"/>
    <w:rsid w:val="0057067B"/>
    <w:rsid w:val="0057091E"/>
    <w:rsid w:val="00570BCC"/>
    <w:rsid w:val="005711BB"/>
    <w:rsid w:val="005716AA"/>
    <w:rsid w:val="00571D82"/>
    <w:rsid w:val="00571DF6"/>
    <w:rsid w:val="00573540"/>
    <w:rsid w:val="0057373E"/>
    <w:rsid w:val="0057455A"/>
    <w:rsid w:val="00574652"/>
    <w:rsid w:val="00575569"/>
    <w:rsid w:val="00575579"/>
    <w:rsid w:val="0057606A"/>
    <w:rsid w:val="00576551"/>
    <w:rsid w:val="00576C9A"/>
    <w:rsid w:val="0057747D"/>
    <w:rsid w:val="00577E43"/>
    <w:rsid w:val="005800F4"/>
    <w:rsid w:val="00580E3C"/>
    <w:rsid w:val="00580EBB"/>
    <w:rsid w:val="00581C3D"/>
    <w:rsid w:val="00581D27"/>
    <w:rsid w:val="00582BC2"/>
    <w:rsid w:val="00582C68"/>
    <w:rsid w:val="00582CD6"/>
    <w:rsid w:val="00582D5C"/>
    <w:rsid w:val="00582F76"/>
    <w:rsid w:val="00582FC0"/>
    <w:rsid w:val="00583D54"/>
    <w:rsid w:val="0058423C"/>
    <w:rsid w:val="005846B6"/>
    <w:rsid w:val="0058484A"/>
    <w:rsid w:val="005851B4"/>
    <w:rsid w:val="00585240"/>
    <w:rsid w:val="005853D6"/>
    <w:rsid w:val="00585F2E"/>
    <w:rsid w:val="00590D6D"/>
    <w:rsid w:val="00590D85"/>
    <w:rsid w:val="00591089"/>
    <w:rsid w:val="005915AA"/>
    <w:rsid w:val="00591697"/>
    <w:rsid w:val="00591C15"/>
    <w:rsid w:val="005925B9"/>
    <w:rsid w:val="00592DCF"/>
    <w:rsid w:val="00592FE1"/>
    <w:rsid w:val="00593426"/>
    <w:rsid w:val="00593722"/>
    <w:rsid w:val="00593CD1"/>
    <w:rsid w:val="005940EE"/>
    <w:rsid w:val="0059444D"/>
    <w:rsid w:val="00594C52"/>
    <w:rsid w:val="00595B4C"/>
    <w:rsid w:val="00595CF9"/>
    <w:rsid w:val="005961F8"/>
    <w:rsid w:val="0059676E"/>
    <w:rsid w:val="0059694A"/>
    <w:rsid w:val="00597045"/>
    <w:rsid w:val="00597100"/>
    <w:rsid w:val="00597226"/>
    <w:rsid w:val="005A18B6"/>
    <w:rsid w:val="005A1D98"/>
    <w:rsid w:val="005A21E9"/>
    <w:rsid w:val="005A222F"/>
    <w:rsid w:val="005A2767"/>
    <w:rsid w:val="005A2849"/>
    <w:rsid w:val="005A2CA1"/>
    <w:rsid w:val="005A3766"/>
    <w:rsid w:val="005A39D9"/>
    <w:rsid w:val="005A3B6B"/>
    <w:rsid w:val="005A3C96"/>
    <w:rsid w:val="005A3D64"/>
    <w:rsid w:val="005A3E8E"/>
    <w:rsid w:val="005A48A0"/>
    <w:rsid w:val="005A5113"/>
    <w:rsid w:val="005A5544"/>
    <w:rsid w:val="005A557C"/>
    <w:rsid w:val="005A62E5"/>
    <w:rsid w:val="005A6445"/>
    <w:rsid w:val="005A6AA7"/>
    <w:rsid w:val="005A6C6A"/>
    <w:rsid w:val="005A75F5"/>
    <w:rsid w:val="005B007A"/>
    <w:rsid w:val="005B07D1"/>
    <w:rsid w:val="005B102D"/>
    <w:rsid w:val="005B14F5"/>
    <w:rsid w:val="005B2214"/>
    <w:rsid w:val="005B2254"/>
    <w:rsid w:val="005B226B"/>
    <w:rsid w:val="005B25C4"/>
    <w:rsid w:val="005B2729"/>
    <w:rsid w:val="005B2B2D"/>
    <w:rsid w:val="005B2CE7"/>
    <w:rsid w:val="005B350B"/>
    <w:rsid w:val="005B39E4"/>
    <w:rsid w:val="005B3C4B"/>
    <w:rsid w:val="005B42D8"/>
    <w:rsid w:val="005B57C6"/>
    <w:rsid w:val="005B5B5B"/>
    <w:rsid w:val="005B5D46"/>
    <w:rsid w:val="005B61F1"/>
    <w:rsid w:val="005B715D"/>
    <w:rsid w:val="005B76E0"/>
    <w:rsid w:val="005B774A"/>
    <w:rsid w:val="005B7A3F"/>
    <w:rsid w:val="005C0123"/>
    <w:rsid w:val="005C032C"/>
    <w:rsid w:val="005C0332"/>
    <w:rsid w:val="005C036F"/>
    <w:rsid w:val="005C152F"/>
    <w:rsid w:val="005C24E7"/>
    <w:rsid w:val="005C380D"/>
    <w:rsid w:val="005C3AC1"/>
    <w:rsid w:val="005C3EA9"/>
    <w:rsid w:val="005C40F6"/>
    <w:rsid w:val="005C41B8"/>
    <w:rsid w:val="005C471D"/>
    <w:rsid w:val="005C4D72"/>
    <w:rsid w:val="005C50C5"/>
    <w:rsid w:val="005C5562"/>
    <w:rsid w:val="005C589A"/>
    <w:rsid w:val="005C5BE0"/>
    <w:rsid w:val="005C5E6A"/>
    <w:rsid w:val="005C63ED"/>
    <w:rsid w:val="005C6792"/>
    <w:rsid w:val="005C6814"/>
    <w:rsid w:val="005C776F"/>
    <w:rsid w:val="005C7775"/>
    <w:rsid w:val="005D00A9"/>
    <w:rsid w:val="005D0284"/>
    <w:rsid w:val="005D0387"/>
    <w:rsid w:val="005D0586"/>
    <w:rsid w:val="005D07C7"/>
    <w:rsid w:val="005D0FC2"/>
    <w:rsid w:val="005D2052"/>
    <w:rsid w:val="005D2322"/>
    <w:rsid w:val="005D25A9"/>
    <w:rsid w:val="005D2834"/>
    <w:rsid w:val="005D2B5E"/>
    <w:rsid w:val="005D47EA"/>
    <w:rsid w:val="005D4CD7"/>
    <w:rsid w:val="005D5165"/>
    <w:rsid w:val="005D52EE"/>
    <w:rsid w:val="005D566B"/>
    <w:rsid w:val="005D599E"/>
    <w:rsid w:val="005D5D29"/>
    <w:rsid w:val="005D62D1"/>
    <w:rsid w:val="005D6E45"/>
    <w:rsid w:val="005D72E6"/>
    <w:rsid w:val="005D75A5"/>
    <w:rsid w:val="005D7A08"/>
    <w:rsid w:val="005E0823"/>
    <w:rsid w:val="005E089A"/>
    <w:rsid w:val="005E1EB3"/>
    <w:rsid w:val="005E1F19"/>
    <w:rsid w:val="005E20BA"/>
    <w:rsid w:val="005E222F"/>
    <w:rsid w:val="005E2278"/>
    <w:rsid w:val="005E2368"/>
    <w:rsid w:val="005E2409"/>
    <w:rsid w:val="005E3047"/>
    <w:rsid w:val="005E31CF"/>
    <w:rsid w:val="005E420A"/>
    <w:rsid w:val="005E44F1"/>
    <w:rsid w:val="005E4538"/>
    <w:rsid w:val="005E4AF1"/>
    <w:rsid w:val="005E4D60"/>
    <w:rsid w:val="005E55B9"/>
    <w:rsid w:val="005E5F41"/>
    <w:rsid w:val="005E67B7"/>
    <w:rsid w:val="005E6CBE"/>
    <w:rsid w:val="005F1031"/>
    <w:rsid w:val="005F1235"/>
    <w:rsid w:val="005F1365"/>
    <w:rsid w:val="005F248A"/>
    <w:rsid w:val="005F27A5"/>
    <w:rsid w:val="005F2A79"/>
    <w:rsid w:val="005F3B1C"/>
    <w:rsid w:val="005F42AF"/>
    <w:rsid w:val="005F53F2"/>
    <w:rsid w:val="005F55D6"/>
    <w:rsid w:val="005F6008"/>
    <w:rsid w:val="005F66F4"/>
    <w:rsid w:val="005F6C5D"/>
    <w:rsid w:val="005F6E4D"/>
    <w:rsid w:val="005F75D5"/>
    <w:rsid w:val="006000CE"/>
    <w:rsid w:val="0060133C"/>
    <w:rsid w:val="00601709"/>
    <w:rsid w:val="0060198F"/>
    <w:rsid w:val="00601CA7"/>
    <w:rsid w:val="00601F83"/>
    <w:rsid w:val="006024D6"/>
    <w:rsid w:val="00602AF1"/>
    <w:rsid w:val="00602CCA"/>
    <w:rsid w:val="00602EDC"/>
    <w:rsid w:val="00603549"/>
    <w:rsid w:val="00604112"/>
    <w:rsid w:val="00604B1F"/>
    <w:rsid w:val="0060554A"/>
    <w:rsid w:val="006061DC"/>
    <w:rsid w:val="00606624"/>
    <w:rsid w:val="00606837"/>
    <w:rsid w:val="00606A29"/>
    <w:rsid w:val="00606C89"/>
    <w:rsid w:val="0060791D"/>
    <w:rsid w:val="006109AA"/>
    <w:rsid w:val="00610C3A"/>
    <w:rsid w:val="00610E65"/>
    <w:rsid w:val="00612203"/>
    <w:rsid w:val="00612256"/>
    <w:rsid w:val="0061373D"/>
    <w:rsid w:val="0061421F"/>
    <w:rsid w:val="00614510"/>
    <w:rsid w:val="006145D7"/>
    <w:rsid w:val="00614E30"/>
    <w:rsid w:val="00615ECC"/>
    <w:rsid w:val="00616136"/>
    <w:rsid w:val="006167D1"/>
    <w:rsid w:val="00620061"/>
    <w:rsid w:val="00620492"/>
    <w:rsid w:val="00620A37"/>
    <w:rsid w:val="00621576"/>
    <w:rsid w:val="006224B7"/>
    <w:rsid w:val="00622851"/>
    <w:rsid w:val="00622BD8"/>
    <w:rsid w:val="00623C07"/>
    <w:rsid w:val="00623DB1"/>
    <w:rsid w:val="00623E73"/>
    <w:rsid w:val="006240B1"/>
    <w:rsid w:val="0062446E"/>
    <w:rsid w:val="00624659"/>
    <w:rsid w:val="00624AD1"/>
    <w:rsid w:val="00624B71"/>
    <w:rsid w:val="00625406"/>
    <w:rsid w:val="00625823"/>
    <w:rsid w:val="00625CE9"/>
    <w:rsid w:val="006260B3"/>
    <w:rsid w:val="00626385"/>
    <w:rsid w:val="006264CB"/>
    <w:rsid w:val="00626749"/>
    <w:rsid w:val="00627087"/>
    <w:rsid w:val="00631313"/>
    <w:rsid w:val="00632565"/>
    <w:rsid w:val="006325FE"/>
    <w:rsid w:val="00632A4F"/>
    <w:rsid w:val="00632BEA"/>
    <w:rsid w:val="00632EEF"/>
    <w:rsid w:val="0063304C"/>
    <w:rsid w:val="006333FD"/>
    <w:rsid w:val="0063351A"/>
    <w:rsid w:val="006337B7"/>
    <w:rsid w:val="00633D5C"/>
    <w:rsid w:val="00633E66"/>
    <w:rsid w:val="00633E9E"/>
    <w:rsid w:val="0063451C"/>
    <w:rsid w:val="006345D8"/>
    <w:rsid w:val="00634A9E"/>
    <w:rsid w:val="00634AB5"/>
    <w:rsid w:val="0063597B"/>
    <w:rsid w:val="00636328"/>
    <w:rsid w:val="00636720"/>
    <w:rsid w:val="00637137"/>
    <w:rsid w:val="0063738A"/>
    <w:rsid w:val="00637394"/>
    <w:rsid w:val="00637CE9"/>
    <w:rsid w:val="006408F3"/>
    <w:rsid w:val="00641C71"/>
    <w:rsid w:val="0064327F"/>
    <w:rsid w:val="006436E4"/>
    <w:rsid w:val="00643F9C"/>
    <w:rsid w:val="0064411E"/>
    <w:rsid w:val="006446D3"/>
    <w:rsid w:val="0064489F"/>
    <w:rsid w:val="00645332"/>
    <w:rsid w:val="00646353"/>
    <w:rsid w:val="006466E1"/>
    <w:rsid w:val="00646901"/>
    <w:rsid w:val="0064740C"/>
    <w:rsid w:val="00647C95"/>
    <w:rsid w:val="006501E5"/>
    <w:rsid w:val="006504F2"/>
    <w:rsid w:val="006511B9"/>
    <w:rsid w:val="00651DF1"/>
    <w:rsid w:val="00651E81"/>
    <w:rsid w:val="006527B8"/>
    <w:rsid w:val="0065427E"/>
    <w:rsid w:val="0065463A"/>
    <w:rsid w:val="00654919"/>
    <w:rsid w:val="00654F33"/>
    <w:rsid w:val="00654FCA"/>
    <w:rsid w:val="00655682"/>
    <w:rsid w:val="00655ABE"/>
    <w:rsid w:val="00655AFF"/>
    <w:rsid w:val="00655B2F"/>
    <w:rsid w:val="00655E40"/>
    <w:rsid w:val="00657D1E"/>
    <w:rsid w:val="006600D9"/>
    <w:rsid w:val="006605B1"/>
    <w:rsid w:val="00660AB4"/>
    <w:rsid w:val="00661565"/>
    <w:rsid w:val="00662A27"/>
    <w:rsid w:val="00662FFC"/>
    <w:rsid w:val="00663AD9"/>
    <w:rsid w:val="00663EB2"/>
    <w:rsid w:val="0066477D"/>
    <w:rsid w:val="006651E2"/>
    <w:rsid w:val="006652DD"/>
    <w:rsid w:val="00665DDD"/>
    <w:rsid w:val="00665E0C"/>
    <w:rsid w:val="00665F13"/>
    <w:rsid w:val="006671EC"/>
    <w:rsid w:val="0066739A"/>
    <w:rsid w:val="00670022"/>
    <w:rsid w:val="00670195"/>
    <w:rsid w:val="00670288"/>
    <w:rsid w:val="00670C20"/>
    <w:rsid w:val="00670C7C"/>
    <w:rsid w:val="00670DA4"/>
    <w:rsid w:val="00671080"/>
    <w:rsid w:val="00671FC6"/>
    <w:rsid w:val="0067241A"/>
    <w:rsid w:val="00672710"/>
    <w:rsid w:val="006728D8"/>
    <w:rsid w:val="00674D96"/>
    <w:rsid w:val="0067521F"/>
    <w:rsid w:val="006752E2"/>
    <w:rsid w:val="00675703"/>
    <w:rsid w:val="00675C1E"/>
    <w:rsid w:val="00675EFD"/>
    <w:rsid w:val="00676AB0"/>
    <w:rsid w:val="00676DBB"/>
    <w:rsid w:val="006773B1"/>
    <w:rsid w:val="00680700"/>
    <w:rsid w:val="0068194D"/>
    <w:rsid w:val="00681EDF"/>
    <w:rsid w:val="00682B26"/>
    <w:rsid w:val="00682C05"/>
    <w:rsid w:val="00682CD4"/>
    <w:rsid w:val="0068328D"/>
    <w:rsid w:val="00683A96"/>
    <w:rsid w:val="00684D88"/>
    <w:rsid w:val="00684ECD"/>
    <w:rsid w:val="00685911"/>
    <w:rsid w:val="00685CF4"/>
    <w:rsid w:val="00686374"/>
    <w:rsid w:val="0068676B"/>
    <w:rsid w:val="00686F7A"/>
    <w:rsid w:val="006872B4"/>
    <w:rsid w:val="00690A0C"/>
    <w:rsid w:val="0069101F"/>
    <w:rsid w:val="00691B21"/>
    <w:rsid w:val="00691C01"/>
    <w:rsid w:val="00691EE1"/>
    <w:rsid w:val="0069265D"/>
    <w:rsid w:val="00692CF0"/>
    <w:rsid w:val="00692E10"/>
    <w:rsid w:val="00692F5C"/>
    <w:rsid w:val="006933F2"/>
    <w:rsid w:val="00693847"/>
    <w:rsid w:val="00693B64"/>
    <w:rsid w:val="006948CC"/>
    <w:rsid w:val="00694DDF"/>
    <w:rsid w:val="00694EEE"/>
    <w:rsid w:val="0069577B"/>
    <w:rsid w:val="00696696"/>
    <w:rsid w:val="00697EC3"/>
    <w:rsid w:val="00697F75"/>
    <w:rsid w:val="006A0ABC"/>
    <w:rsid w:val="006A1650"/>
    <w:rsid w:val="006A1F95"/>
    <w:rsid w:val="006A2509"/>
    <w:rsid w:val="006A3365"/>
    <w:rsid w:val="006A39DB"/>
    <w:rsid w:val="006A3FCF"/>
    <w:rsid w:val="006A405E"/>
    <w:rsid w:val="006A4469"/>
    <w:rsid w:val="006A501B"/>
    <w:rsid w:val="006A556E"/>
    <w:rsid w:val="006A5A30"/>
    <w:rsid w:val="006A6138"/>
    <w:rsid w:val="006A663C"/>
    <w:rsid w:val="006A6B54"/>
    <w:rsid w:val="006A6C41"/>
    <w:rsid w:val="006A7B83"/>
    <w:rsid w:val="006B0699"/>
    <w:rsid w:val="006B09C0"/>
    <w:rsid w:val="006B0B98"/>
    <w:rsid w:val="006B10C9"/>
    <w:rsid w:val="006B2C41"/>
    <w:rsid w:val="006B2C9F"/>
    <w:rsid w:val="006B2F98"/>
    <w:rsid w:val="006B3D26"/>
    <w:rsid w:val="006B3E98"/>
    <w:rsid w:val="006B570F"/>
    <w:rsid w:val="006B6399"/>
    <w:rsid w:val="006B6595"/>
    <w:rsid w:val="006B70C9"/>
    <w:rsid w:val="006B721E"/>
    <w:rsid w:val="006B77A3"/>
    <w:rsid w:val="006B7C8D"/>
    <w:rsid w:val="006C04E4"/>
    <w:rsid w:val="006C0E2F"/>
    <w:rsid w:val="006C15E4"/>
    <w:rsid w:val="006C19C2"/>
    <w:rsid w:val="006C1A4F"/>
    <w:rsid w:val="006C5561"/>
    <w:rsid w:val="006C5775"/>
    <w:rsid w:val="006C5A4C"/>
    <w:rsid w:val="006C69E0"/>
    <w:rsid w:val="006C7100"/>
    <w:rsid w:val="006C7624"/>
    <w:rsid w:val="006C7B25"/>
    <w:rsid w:val="006C7BF8"/>
    <w:rsid w:val="006C7F64"/>
    <w:rsid w:val="006D09E5"/>
    <w:rsid w:val="006D0AD5"/>
    <w:rsid w:val="006D1E93"/>
    <w:rsid w:val="006D2DF8"/>
    <w:rsid w:val="006D32C7"/>
    <w:rsid w:val="006D370B"/>
    <w:rsid w:val="006D3A4B"/>
    <w:rsid w:val="006D3D05"/>
    <w:rsid w:val="006D3E43"/>
    <w:rsid w:val="006D4412"/>
    <w:rsid w:val="006D502B"/>
    <w:rsid w:val="006D50F3"/>
    <w:rsid w:val="006D5137"/>
    <w:rsid w:val="006D5B8F"/>
    <w:rsid w:val="006D6361"/>
    <w:rsid w:val="006D64F4"/>
    <w:rsid w:val="006D6CD9"/>
    <w:rsid w:val="006D701E"/>
    <w:rsid w:val="006D74C6"/>
    <w:rsid w:val="006D770A"/>
    <w:rsid w:val="006E17D8"/>
    <w:rsid w:val="006E3A1A"/>
    <w:rsid w:val="006E3FF0"/>
    <w:rsid w:val="006E4415"/>
    <w:rsid w:val="006E4B93"/>
    <w:rsid w:val="006E4C5B"/>
    <w:rsid w:val="006E4D9A"/>
    <w:rsid w:val="006E5285"/>
    <w:rsid w:val="006E5B27"/>
    <w:rsid w:val="006E5C46"/>
    <w:rsid w:val="006E604C"/>
    <w:rsid w:val="006E61E0"/>
    <w:rsid w:val="006E67CA"/>
    <w:rsid w:val="006E6A63"/>
    <w:rsid w:val="006E74F5"/>
    <w:rsid w:val="006F0ECE"/>
    <w:rsid w:val="006F11F2"/>
    <w:rsid w:val="006F1327"/>
    <w:rsid w:val="006F153D"/>
    <w:rsid w:val="006F17EF"/>
    <w:rsid w:val="006F185B"/>
    <w:rsid w:val="006F19D0"/>
    <w:rsid w:val="006F19FE"/>
    <w:rsid w:val="006F2691"/>
    <w:rsid w:val="006F30F8"/>
    <w:rsid w:val="006F31AD"/>
    <w:rsid w:val="006F5016"/>
    <w:rsid w:val="006F54AE"/>
    <w:rsid w:val="006F5800"/>
    <w:rsid w:val="006F621D"/>
    <w:rsid w:val="006F7559"/>
    <w:rsid w:val="00700A6A"/>
    <w:rsid w:val="00700BA8"/>
    <w:rsid w:val="00700FB9"/>
    <w:rsid w:val="0070139C"/>
    <w:rsid w:val="007015A5"/>
    <w:rsid w:val="00701772"/>
    <w:rsid w:val="0070183D"/>
    <w:rsid w:val="007018E9"/>
    <w:rsid w:val="007019F8"/>
    <w:rsid w:val="00701B8F"/>
    <w:rsid w:val="0070223F"/>
    <w:rsid w:val="007025AA"/>
    <w:rsid w:val="0070260D"/>
    <w:rsid w:val="00702652"/>
    <w:rsid w:val="00702F22"/>
    <w:rsid w:val="00704830"/>
    <w:rsid w:val="00704EE7"/>
    <w:rsid w:val="00704F19"/>
    <w:rsid w:val="00706D53"/>
    <w:rsid w:val="00706E2E"/>
    <w:rsid w:val="00706F23"/>
    <w:rsid w:val="00707112"/>
    <w:rsid w:val="007071C7"/>
    <w:rsid w:val="00707D57"/>
    <w:rsid w:val="0071031F"/>
    <w:rsid w:val="00710445"/>
    <w:rsid w:val="007110AD"/>
    <w:rsid w:val="007129FF"/>
    <w:rsid w:val="00712CBE"/>
    <w:rsid w:val="007135B0"/>
    <w:rsid w:val="00714AC3"/>
    <w:rsid w:val="00714E4C"/>
    <w:rsid w:val="007169E6"/>
    <w:rsid w:val="00717084"/>
    <w:rsid w:val="0071741E"/>
    <w:rsid w:val="007200DC"/>
    <w:rsid w:val="007203B0"/>
    <w:rsid w:val="0072076C"/>
    <w:rsid w:val="00720897"/>
    <w:rsid w:val="00720930"/>
    <w:rsid w:val="00720F96"/>
    <w:rsid w:val="00720FF5"/>
    <w:rsid w:val="00722BD8"/>
    <w:rsid w:val="007233CD"/>
    <w:rsid w:val="007237D5"/>
    <w:rsid w:val="00723964"/>
    <w:rsid w:val="00723CF4"/>
    <w:rsid w:val="00724084"/>
    <w:rsid w:val="00724B64"/>
    <w:rsid w:val="00724F5C"/>
    <w:rsid w:val="00725069"/>
    <w:rsid w:val="007251F2"/>
    <w:rsid w:val="007262D5"/>
    <w:rsid w:val="007264CD"/>
    <w:rsid w:val="00726D36"/>
    <w:rsid w:val="0072703F"/>
    <w:rsid w:val="007306C9"/>
    <w:rsid w:val="007308A8"/>
    <w:rsid w:val="00731494"/>
    <w:rsid w:val="0073161D"/>
    <w:rsid w:val="00731AF8"/>
    <w:rsid w:val="00732A64"/>
    <w:rsid w:val="00732CAE"/>
    <w:rsid w:val="00732D8D"/>
    <w:rsid w:val="007330BA"/>
    <w:rsid w:val="0073363C"/>
    <w:rsid w:val="00735166"/>
    <w:rsid w:val="007358F1"/>
    <w:rsid w:val="00735AA4"/>
    <w:rsid w:val="00735F9C"/>
    <w:rsid w:val="00737244"/>
    <w:rsid w:val="00737369"/>
    <w:rsid w:val="00737691"/>
    <w:rsid w:val="00737DBE"/>
    <w:rsid w:val="00740E6D"/>
    <w:rsid w:val="00740E76"/>
    <w:rsid w:val="007411DF"/>
    <w:rsid w:val="00741586"/>
    <w:rsid w:val="0074180D"/>
    <w:rsid w:val="00742A0F"/>
    <w:rsid w:val="00743164"/>
    <w:rsid w:val="007435FC"/>
    <w:rsid w:val="00743913"/>
    <w:rsid w:val="007439CD"/>
    <w:rsid w:val="00744699"/>
    <w:rsid w:val="00745056"/>
    <w:rsid w:val="007451DB"/>
    <w:rsid w:val="007463A6"/>
    <w:rsid w:val="00747136"/>
    <w:rsid w:val="0075168A"/>
    <w:rsid w:val="00751BD6"/>
    <w:rsid w:val="007522C9"/>
    <w:rsid w:val="007528AA"/>
    <w:rsid w:val="00752B65"/>
    <w:rsid w:val="00752DC5"/>
    <w:rsid w:val="00752EBE"/>
    <w:rsid w:val="007533FB"/>
    <w:rsid w:val="0075345C"/>
    <w:rsid w:val="007538AC"/>
    <w:rsid w:val="007543F5"/>
    <w:rsid w:val="007547F3"/>
    <w:rsid w:val="00754C72"/>
    <w:rsid w:val="0075501C"/>
    <w:rsid w:val="007558B8"/>
    <w:rsid w:val="00755AC4"/>
    <w:rsid w:val="0075609E"/>
    <w:rsid w:val="0075689A"/>
    <w:rsid w:val="00756A58"/>
    <w:rsid w:val="00756DCB"/>
    <w:rsid w:val="00757D6C"/>
    <w:rsid w:val="00760511"/>
    <w:rsid w:val="007608FB"/>
    <w:rsid w:val="00761D54"/>
    <w:rsid w:val="007624A7"/>
    <w:rsid w:val="007626A1"/>
    <w:rsid w:val="00762BD7"/>
    <w:rsid w:val="00762F57"/>
    <w:rsid w:val="0076318A"/>
    <w:rsid w:val="00763808"/>
    <w:rsid w:val="00764D5B"/>
    <w:rsid w:val="0076514D"/>
    <w:rsid w:val="00765241"/>
    <w:rsid w:val="00765797"/>
    <w:rsid w:val="00765B28"/>
    <w:rsid w:val="00765F00"/>
    <w:rsid w:val="0076678C"/>
    <w:rsid w:val="007668F1"/>
    <w:rsid w:val="00766E31"/>
    <w:rsid w:val="007670BF"/>
    <w:rsid w:val="00767792"/>
    <w:rsid w:val="00767A0E"/>
    <w:rsid w:val="007703EE"/>
    <w:rsid w:val="00772215"/>
    <w:rsid w:val="0077291B"/>
    <w:rsid w:val="00772A45"/>
    <w:rsid w:val="00772C73"/>
    <w:rsid w:val="00772CA5"/>
    <w:rsid w:val="007735AD"/>
    <w:rsid w:val="00773E33"/>
    <w:rsid w:val="00775787"/>
    <w:rsid w:val="00775A76"/>
    <w:rsid w:val="00775B53"/>
    <w:rsid w:val="00775D3E"/>
    <w:rsid w:val="0077636C"/>
    <w:rsid w:val="00776E41"/>
    <w:rsid w:val="00776F31"/>
    <w:rsid w:val="00777663"/>
    <w:rsid w:val="007776A1"/>
    <w:rsid w:val="007777B8"/>
    <w:rsid w:val="00777DDC"/>
    <w:rsid w:val="0078089B"/>
    <w:rsid w:val="00780EA0"/>
    <w:rsid w:val="00781C9A"/>
    <w:rsid w:val="007849AA"/>
    <w:rsid w:val="00785026"/>
    <w:rsid w:val="007852AD"/>
    <w:rsid w:val="00787A9C"/>
    <w:rsid w:val="00790247"/>
    <w:rsid w:val="0079024B"/>
    <w:rsid w:val="00790973"/>
    <w:rsid w:val="00790E76"/>
    <w:rsid w:val="00791836"/>
    <w:rsid w:val="00791F6B"/>
    <w:rsid w:val="007922FC"/>
    <w:rsid w:val="00792CDC"/>
    <w:rsid w:val="00792E3E"/>
    <w:rsid w:val="00793A56"/>
    <w:rsid w:val="00793F4D"/>
    <w:rsid w:val="00793F5A"/>
    <w:rsid w:val="00794295"/>
    <w:rsid w:val="007950D1"/>
    <w:rsid w:val="0079584C"/>
    <w:rsid w:val="00795973"/>
    <w:rsid w:val="00795BCA"/>
    <w:rsid w:val="00795BF1"/>
    <w:rsid w:val="00796BC3"/>
    <w:rsid w:val="007970E6"/>
    <w:rsid w:val="00797DF7"/>
    <w:rsid w:val="00797FCD"/>
    <w:rsid w:val="007A016B"/>
    <w:rsid w:val="007A048A"/>
    <w:rsid w:val="007A1510"/>
    <w:rsid w:val="007A2AD0"/>
    <w:rsid w:val="007A2D23"/>
    <w:rsid w:val="007A2D2C"/>
    <w:rsid w:val="007A2D66"/>
    <w:rsid w:val="007A2EFC"/>
    <w:rsid w:val="007A306A"/>
    <w:rsid w:val="007A3804"/>
    <w:rsid w:val="007A451D"/>
    <w:rsid w:val="007A4B62"/>
    <w:rsid w:val="007A4BF2"/>
    <w:rsid w:val="007A4FEB"/>
    <w:rsid w:val="007A51AF"/>
    <w:rsid w:val="007A5915"/>
    <w:rsid w:val="007A6174"/>
    <w:rsid w:val="007A6D43"/>
    <w:rsid w:val="007A7750"/>
    <w:rsid w:val="007B19B2"/>
    <w:rsid w:val="007B1E13"/>
    <w:rsid w:val="007B1F11"/>
    <w:rsid w:val="007B22E2"/>
    <w:rsid w:val="007B377C"/>
    <w:rsid w:val="007B3EB5"/>
    <w:rsid w:val="007B3F8D"/>
    <w:rsid w:val="007B3FBE"/>
    <w:rsid w:val="007B55E7"/>
    <w:rsid w:val="007B672D"/>
    <w:rsid w:val="007C00EC"/>
    <w:rsid w:val="007C04F4"/>
    <w:rsid w:val="007C10BC"/>
    <w:rsid w:val="007C1116"/>
    <w:rsid w:val="007C2874"/>
    <w:rsid w:val="007C48AE"/>
    <w:rsid w:val="007C5075"/>
    <w:rsid w:val="007C5202"/>
    <w:rsid w:val="007C5657"/>
    <w:rsid w:val="007C61CA"/>
    <w:rsid w:val="007C6817"/>
    <w:rsid w:val="007C6C13"/>
    <w:rsid w:val="007C738D"/>
    <w:rsid w:val="007C74E5"/>
    <w:rsid w:val="007C79BE"/>
    <w:rsid w:val="007C7C53"/>
    <w:rsid w:val="007D0586"/>
    <w:rsid w:val="007D060C"/>
    <w:rsid w:val="007D0A26"/>
    <w:rsid w:val="007D2081"/>
    <w:rsid w:val="007D2133"/>
    <w:rsid w:val="007D26D3"/>
    <w:rsid w:val="007D2937"/>
    <w:rsid w:val="007D31C7"/>
    <w:rsid w:val="007D32C8"/>
    <w:rsid w:val="007D48D9"/>
    <w:rsid w:val="007D4EDA"/>
    <w:rsid w:val="007D53F2"/>
    <w:rsid w:val="007D56F9"/>
    <w:rsid w:val="007D5C3D"/>
    <w:rsid w:val="007D6B8D"/>
    <w:rsid w:val="007D6C9D"/>
    <w:rsid w:val="007D797C"/>
    <w:rsid w:val="007D7CB7"/>
    <w:rsid w:val="007E0323"/>
    <w:rsid w:val="007E1676"/>
    <w:rsid w:val="007E2229"/>
    <w:rsid w:val="007E27EF"/>
    <w:rsid w:val="007E2917"/>
    <w:rsid w:val="007E2AFA"/>
    <w:rsid w:val="007E31BB"/>
    <w:rsid w:val="007E40B3"/>
    <w:rsid w:val="007E4E26"/>
    <w:rsid w:val="007E5359"/>
    <w:rsid w:val="007E575A"/>
    <w:rsid w:val="007E5B00"/>
    <w:rsid w:val="007E5D2D"/>
    <w:rsid w:val="007E6689"/>
    <w:rsid w:val="007E68E3"/>
    <w:rsid w:val="007E6D58"/>
    <w:rsid w:val="007F09DB"/>
    <w:rsid w:val="007F14E1"/>
    <w:rsid w:val="007F1D7E"/>
    <w:rsid w:val="007F21B4"/>
    <w:rsid w:val="007F2650"/>
    <w:rsid w:val="007F29AE"/>
    <w:rsid w:val="007F2A07"/>
    <w:rsid w:val="007F2B9C"/>
    <w:rsid w:val="007F369B"/>
    <w:rsid w:val="007F3F8A"/>
    <w:rsid w:val="007F490E"/>
    <w:rsid w:val="007F505E"/>
    <w:rsid w:val="007F5161"/>
    <w:rsid w:val="007F534B"/>
    <w:rsid w:val="007F7162"/>
    <w:rsid w:val="007F7770"/>
    <w:rsid w:val="007F78F3"/>
    <w:rsid w:val="007F7FF5"/>
    <w:rsid w:val="0080015E"/>
    <w:rsid w:val="00800172"/>
    <w:rsid w:val="0080146E"/>
    <w:rsid w:val="00801BE9"/>
    <w:rsid w:val="00801EFA"/>
    <w:rsid w:val="008027AF"/>
    <w:rsid w:val="008028EF"/>
    <w:rsid w:val="00802CF6"/>
    <w:rsid w:val="00802F4A"/>
    <w:rsid w:val="00803589"/>
    <w:rsid w:val="00803CDE"/>
    <w:rsid w:val="00803D01"/>
    <w:rsid w:val="00804533"/>
    <w:rsid w:val="008046BC"/>
    <w:rsid w:val="00804892"/>
    <w:rsid w:val="00805DAB"/>
    <w:rsid w:val="00806124"/>
    <w:rsid w:val="00807611"/>
    <w:rsid w:val="00810386"/>
    <w:rsid w:val="008104E6"/>
    <w:rsid w:val="008104F0"/>
    <w:rsid w:val="00812589"/>
    <w:rsid w:val="00813DFE"/>
    <w:rsid w:val="0081442A"/>
    <w:rsid w:val="008145F0"/>
    <w:rsid w:val="00814C28"/>
    <w:rsid w:val="00814DB2"/>
    <w:rsid w:val="00815A2E"/>
    <w:rsid w:val="008165C2"/>
    <w:rsid w:val="00816665"/>
    <w:rsid w:val="008168C8"/>
    <w:rsid w:val="00816D65"/>
    <w:rsid w:val="008173BB"/>
    <w:rsid w:val="00817415"/>
    <w:rsid w:val="0081782C"/>
    <w:rsid w:val="00817CDD"/>
    <w:rsid w:val="0082039B"/>
    <w:rsid w:val="00820B61"/>
    <w:rsid w:val="00821402"/>
    <w:rsid w:val="00822791"/>
    <w:rsid w:val="00822A2A"/>
    <w:rsid w:val="00823544"/>
    <w:rsid w:val="00823A3C"/>
    <w:rsid w:val="00824609"/>
    <w:rsid w:val="00824F5A"/>
    <w:rsid w:val="008258D8"/>
    <w:rsid w:val="008260F2"/>
    <w:rsid w:val="008261FF"/>
    <w:rsid w:val="008301D5"/>
    <w:rsid w:val="00830286"/>
    <w:rsid w:val="008302BC"/>
    <w:rsid w:val="00830A1E"/>
    <w:rsid w:val="00830F45"/>
    <w:rsid w:val="00831130"/>
    <w:rsid w:val="00831749"/>
    <w:rsid w:val="0083227D"/>
    <w:rsid w:val="00832DF4"/>
    <w:rsid w:val="00832E23"/>
    <w:rsid w:val="00832E7F"/>
    <w:rsid w:val="008335AF"/>
    <w:rsid w:val="00833F61"/>
    <w:rsid w:val="0083419E"/>
    <w:rsid w:val="00834FCF"/>
    <w:rsid w:val="00836A86"/>
    <w:rsid w:val="00836E05"/>
    <w:rsid w:val="00837F7C"/>
    <w:rsid w:val="008402BA"/>
    <w:rsid w:val="008403DC"/>
    <w:rsid w:val="0084043C"/>
    <w:rsid w:val="00840DE7"/>
    <w:rsid w:val="00842661"/>
    <w:rsid w:val="008430DA"/>
    <w:rsid w:val="0084369E"/>
    <w:rsid w:val="008437F8"/>
    <w:rsid w:val="008439A1"/>
    <w:rsid w:val="00843A26"/>
    <w:rsid w:val="00844463"/>
    <w:rsid w:val="008447FE"/>
    <w:rsid w:val="0084587D"/>
    <w:rsid w:val="0084641E"/>
    <w:rsid w:val="008469F1"/>
    <w:rsid w:val="0084763D"/>
    <w:rsid w:val="00847AC7"/>
    <w:rsid w:val="00850032"/>
    <w:rsid w:val="008504A8"/>
    <w:rsid w:val="00851642"/>
    <w:rsid w:val="008522EB"/>
    <w:rsid w:val="00852A7C"/>
    <w:rsid w:val="00852E2B"/>
    <w:rsid w:val="0085349B"/>
    <w:rsid w:val="00853B58"/>
    <w:rsid w:val="008545DB"/>
    <w:rsid w:val="00854EDC"/>
    <w:rsid w:val="00855653"/>
    <w:rsid w:val="00855AED"/>
    <w:rsid w:val="00855B44"/>
    <w:rsid w:val="0085670C"/>
    <w:rsid w:val="00856A8E"/>
    <w:rsid w:val="00856B5A"/>
    <w:rsid w:val="00856F8B"/>
    <w:rsid w:val="0085739A"/>
    <w:rsid w:val="00857892"/>
    <w:rsid w:val="00857DC4"/>
    <w:rsid w:val="008600E8"/>
    <w:rsid w:val="0086097E"/>
    <w:rsid w:val="00861125"/>
    <w:rsid w:val="0086126A"/>
    <w:rsid w:val="00861D52"/>
    <w:rsid w:val="00861F58"/>
    <w:rsid w:val="008621A7"/>
    <w:rsid w:val="00862495"/>
    <w:rsid w:val="008624F4"/>
    <w:rsid w:val="008634D4"/>
    <w:rsid w:val="00863A95"/>
    <w:rsid w:val="00863C38"/>
    <w:rsid w:val="00863DC6"/>
    <w:rsid w:val="00864728"/>
    <w:rsid w:val="0086486A"/>
    <w:rsid w:val="00865E4C"/>
    <w:rsid w:val="0086628B"/>
    <w:rsid w:val="008664B0"/>
    <w:rsid w:val="008675EE"/>
    <w:rsid w:val="00867C1B"/>
    <w:rsid w:val="00867DCB"/>
    <w:rsid w:val="00870814"/>
    <w:rsid w:val="00870D56"/>
    <w:rsid w:val="008716DB"/>
    <w:rsid w:val="00871B4C"/>
    <w:rsid w:val="00871BD2"/>
    <w:rsid w:val="008721D9"/>
    <w:rsid w:val="00873AC0"/>
    <w:rsid w:val="00873DF4"/>
    <w:rsid w:val="00874114"/>
    <w:rsid w:val="00874D18"/>
    <w:rsid w:val="00875071"/>
    <w:rsid w:val="008751A3"/>
    <w:rsid w:val="00875DCD"/>
    <w:rsid w:val="00876088"/>
    <w:rsid w:val="008763F0"/>
    <w:rsid w:val="00876DDF"/>
    <w:rsid w:val="008770B7"/>
    <w:rsid w:val="00877124"/>
    <w:rsid w:val="00880BD6"/>
    <w:rsid w:val="00881152"/>
    <w:rsid w:val="0088178A"/>
    <w:rsid w:val="00883592"/>
    <w:rsid w:val="008835DA"/>
    <w:rsid w:val="00883649"/>
    <w:rsid w:val="00883ABD"/>
    <w:rsid w:val="00883BBA"/>
    <w:rsid w:val="008847CA"/>
    <w:rsid w:val="00884C5A"/>
    <w:rsid w:val="00884F45"/>
    <w:rsid w:val="0088573F"/>
    <w:rsid w:val="0088584A"/>
    <w:rsid w:val="00885A15"/>
    <w:rsid w:val="008863DF"/>
    <w:rsid w:val="00886C61"/>
    <w:rsid w:val="00886D56"/>
    <w:rsid w:val="00886D97"/>
    <w:rsid w:val="0089028E"/>
    <w:rsid w:val="00890352"/>
    <w:rsid w:val="00890FE2"/>
    <w:rsid w:val="008916EE"/>
    <w:rsid w:val="008924AE"/>
    <w:rsid w:val="008928F3"/>
    <w:rsid w:val="00892AD3"/>
    <w:rsid w:val="0089336E"/>
    <w:rsid w:val="0089423B"/>
    <w:rsid w:val="00894467"/>
    <w:rsid w:val="0089446C"/>
    <w:rsid w:val="00894865"/>
    <w:rsid w:val="008955B1"/>
    <w:rsid w:val="00895D6A"/>
    <w:rsid w:val="00896F6F"/>
    <w:rsid w:val="008973FC"/>
    <w:rsid w:val="008979A0"/>
    <w:rsid w:val="00897B00"/>
    <w:rsid w:val="008A05CC"/>
    <w:rsid w:val="008A20E4"/>
    <w:rsid w:val="008A2453"/>
    <w:rsid w:val="008A24DD"/>
    <w:rsid w:val="008A2C28"/>
    <w:rsid w:val="008A3344"/>
    <w:rsid w:val="008A39B8"/>
    <w:rsid w:val="008A4AD9"/>
    <w:rsid w:val="008A4E88"/>
    <w:rsid w:val="008A5563"/>
    <w:rsid w:val="008A5B46"/>
    <w:rsid w:val="008A5DCB"/>
    <w:rsid w:val="008A6123"/>
    <w:rsid w:val="008A6E8A"/>
    <w:rsid w:val="008A7848"/>
    <w:rsid w:val="008B1239"/>
    <w:rsid w:val="008B1281"/>
    <w:rsid w:val="008B1500"/>
    <w:rsid w:val="008B28FD"/>
    <w:rsid w:val="008B3100"/>
    <w:rsid w:val="008B3334"/>
    <w:rsid w:val="008B40EC"/>
    <w:rsid w:val="008B421F"/>
    <w:rsid w:val="008B458D"/>
    <w:rsid w:val="008B4DC4"/>
    <w:rsid w:val="008B4DF1"/>
    <w:rsid w:val="008B5CEA"/>
    <w:rsid w:val="008B647F"/>
    <w:rsid w:val="008B65B5"/>
    <w:rsid w:val="008B6E73"/>
    <w:rsid w:val="008B70C2"/>
    <w:rsid w:val="008B7269"/>
    <w:rsid w:val="008B741A"/>
    <w:rsid w:val="008C07AB"/>
    <w:rsid w:val="008C10CE"/>
    <w:rsid w:val="008C1B7A"/>
    <w:rsid w:val="008C215F"/>
    <w:rsid w:val="008C2416"/>
    <w:rsid w:val="008C2AA1"/>
    <w:rsid w:val="008C3C31"/>
    <w:rsid w:val="008C3D8A"/>
    <w:rsid w:val="008C3E3E"/>
    <w:rsid w:val="008C3E88"/>
    <w:rsid w:val="008C4E24"/>
    <w:rsid w:val="008C4F3F"/>
    <w:rsid w:val="008C565E"/>
    <w:rsid w:val="008C599B"/>
    <w:rsid w:val="008C6097"/>
    <w:rsid w:val="008C6592"/>
    <w:rsid w:val="008C70CF"/>
    <w:rsid w:val="008C7474"/>
    <w:rsid w:val="008D03EE"/>
    <w:rsid w:val="008D06C3"/>
    <w:rsid w:val="008D1358"/>
    <w:rsid w:val="008D154B"/>
    <w:rsid w:val="008D175D"/>
    <w:rsid w:val="008D1B13"/>
    <w:rsid w:val="008D3146"/>
    <w:rsid w:val="008D36C0"/>
    <w:rsid w:val="008D3826"/>
    <w:rsid w:val="008D3C3A"/>
    <w:rsid w:val="008D3E29"/>
    <w:rsid w:val="008D4526"/>
    <w:rsid w:val="008D4A54"/>
    <w:rsid w:val="008D4D96"/>
    <w:rsid w:val="008D551D"/>
    <w:rsid w:val="008D5927"/>
    <w:rsid w:val="008D649E"/>
    <w:rsid w:val="008D6562"/>
    <w:rsid w:val="008D6851"/>
    <w:rsid w:val="008D73C2"/>
    <w:rsid w:val="008D7984"/>
    <w:rsid w:val="008D7BEE"/>
    <w:rsid w:val="008D7F75"/>
    <w:rsid w:val="008E02C6"/>
    <w:rsid w:val="008E064D"/>
    <w:rsid w:val="008E068E"/>
    <w:rsid w:val="008E0A47"/>
    <w:rsid w:val="008E0E38"/>
    <w:rsid w:val="008E1364"/>
    <w:rsid w:val="008E1371"/>
    <w:rsid w:val="008E13AE"/>
    <w:rsid w:val="008E1BA8"/>
    <w:rsid w:val="008E218A"/>
    <w:rsid w:val="008E21D5"/>
    <w:rsid w:val="008E2400"/>
    <w:rsid w:val="008E29D3"/>
    <w:rsid w:val="008E2B7A"/>
    <w:rsid w:val="008E42C5"/>
    <w:rsid w:val="008E4645"/>
    <w:rsid w:val="008E4CCA"/>
    <w:rsid w:val="008E4DEE"/>
    <w:rsid w:val="008E525D"/>
    <w:rsid w:val="008E541D"/>
    <w:rsid w:val="008E5479"/>
    <w:rsid w:val="008E586D"/>
    <w:rsid w:val="008E6E9D"/>
    <w:rsid w:val="008E735A"/>
    <w:rsid w:val="008F0AA1"/>
    <w:rsid w:val="008F0B34"/>
    <w:rsid w:val="008F11C6"/>
    <w:rsid w:val="008F13DA"/>
    <w:rsid w:val="008F1512"/>
    <w:rsid w:val="008F167F"/>
    <w:rsid w:val="008F16E4"/>
    <w:rsid w:val="008F2563"/>
    <w:rsid w:val="008F26D0"/>
    <w:rsid w:val="008F2C50"/>
    <w:rsid w:val="008F2C57"/>
    <w:rsid w:val="008F3CFC"/>
    <w:rsid w:val="008F4A68"/>
    <w:rsid w:val="008F5580"/>
    <w:rsid w:val="008F5648"/>
    <w:rsid w:val="008F6300"/>
    <w:rsid w:val="008F6C40"/>
    <w:rsid w:val="008F6C7B"/>
    <w:rsid w:val="008F6DD0"/>
    <w:rsid w:val="008F6E21"/>
    <w:rsid w:val="008F70AF"/>
    <w:rsid w:val="008F70D3"/>
    <w:rsid w:val="008F73C2"/>
    <w:rsid w:val="008F7B00"/>
    <w:rsid w:val="009008CB"/>
    <w:rsid w:val="00901594"/>
    <w:rsid w:val="00901A97"/>
    <w:rsid w:val="00901E97"/>
    <w:rsid w:val="00901F5E"/>
    <w:rsid w:val="0090206F"/>
    <w:rsid w:val="00903DCD"/>
    <w:rsid w:val="009049BF"/>
    <w:rsid w:val="00904D42"/>
    <w:rsid w:val="00904D4B"/>
    <w:rsid w:val="00904FCA"/>
    <w:rsid w:val="00905F80"/>
    <w:rsid w:val="00906764"/>
    <w:rsid w:val="00906D2A"/>
    <w:rsid w:val="00906EDA"/>
    <w:rsid w:val="009078A9"/>
    <w:rsid w:val="00907A5E"/>
    <w:rsid w:val="00907B14"/>
    <w:rsid w:val="00910381"/>
    <w:rsid w:val="00910C69"/>
    <w:rsid w:val="0091127F"/>
    <w:rsid w:val="009114A0"/>
    <w:rsid w:val="00911C13"/>
    <w:rsid w:val="00911DBD"/>
    <w:rsid w:val="00912384"/>
    <w:rsid w:val="00912489"/>
    <w:rsid w:val="00912D0D"/>
    <w:rsid w:val="00913C8B"/>
    <w:rsid w:val="00913CF8"/>
    <w:rsid w:val="00913E08"/>
    <w:rsid w:val="00913F18"/>
    <w:rsid w:val="0091407A"/>
    <w:rsid w:val="00914A50"/>
    <w:rsid w:val="00914F84"/>
    <w:rsid w:val="00915487"/>
    <w:rsid w:val="0091577D"/>
    <w:rsid w:val="0091580E"/>
    <w:rsid w:val="00916A27"/>
    <w:rsid w:val="00916BE2"/>
    <w:rsid w:val="00916F67"/>
    <w:rsid w:val="00917682"/>
    <w:rsid w:val="009176FD"/>
    <w:rsid w:val="009177EA"/>
    <w:rsid w:val="00917B37"/>
    <w:rsid w:val="00920103"/>
    <w:rsid w:val="0092061D"/>
    <w:rsid w:val="00920AB4"/>
    <w:rsid w:val="0092131D"/>
    <w:rsid w:val="00921413"/>
    <w:rsid w:val="009215AD"/>
    <w:rsid w:val="00921731"/>
    <w:rsid w:val="0092270F"/>
    <w:rsid w:val="0092284D"/>
    <w:rsid w:val="00922A76"/>
    <w:rsid w:val="009242A9"/>
    <w:rsid w:val="00924C7D"/>
    <w:rsid w:val="00925739"/>
    <w:rsid w:val="00926371"/>
    <w:rsid w:val="00926484"/>
    <w:rsid w:val="009268DD"/>
    <w:rsid w:val="00926FDC"/>
    <w:rsid w:val="00927D65"/>
    <w:rsid w:val="009302CE"/>
    <w:rsid w:val="0093058C"/>
    <w:rsid w:val="00930A66"/>
    <w:rsid w:val="00930E0C"/>
    <w:rsid w:val="009311F0"/>
    <w:rsid w:val="0093125B"/>
    <w:rsid w:val="00931D32"/>
    <w:rsid w:val="00931E05"/>
    <w:rsid w:val="00931E95"/>
    <w:rsid w:val="00932BB1"/>
    <w:rsid w:val="00932D13"/>
    <w:rsid w:val="0093301A"/>
    <w:rsid w:val="009333DA"/>
    <w:rsid w:val="0093366F"/>
    <w:rsid w:val="00933928"/>
    <w:rsid w:val="0093484F"/>
    <w:rsid w:val="00934A39"/>
    <w:rsid w:val="0093648C"/>
    <w:rsid w:val="0093664C"/>
    <w:rsid w:val="00936BE1"/>
    <w:rsid w:val="00936C63"/>
    <w:rsid w:val="009371E1"/>
    <w:rsid w:val="00940AF0"/>
    <w:rsid w:val="00940E58"/>
    <w:rsid w:val="00941352"/>
    <w:rsid w:val="00941D4E"/>
    <w:rsid w:val="0094217B"/>
    <w:rsid w:val="00942478"/>
    <w:rsid w:val="00942813"/>
    <w:rsid w:val="00943481"/>
    <w:rsid w:val="0094492D"/>
    <w:rsid w:val="009449F1"/>
    <w:rsid w:val="00944AF9"/>
    <w:rsid w:val="00944F2A"/>
    <w:rsid w:val="009457E3"/>
    <w:rsid w:val="00946060"/>
    <w:rsid w:val="009461B4"/>
    <w:rsid w:val="00946C0F"/>
    <w:rsid w:val="009471F3"/>
    <w:rsid w:val="00947439"/>
    <w:rsid w:val="009503EC"/>
    <w:rsid w:val="009505A8"/>
    <w:rsid w:val="00950BB6"/>
    <w:rsid w:val="0095119F"/>
    <w:rsid w:val="00951555"/>
    <w:rsid w:val="009518AC"/>
    <w:rsid w:val="00951A58"/>
    <w:rsid w:val="00951CDD"/>
    <w:rsid w:val="0095309C"/>
    <w:rsid w:val="0095347B"/>
    <w:rsid w:val="00953EB6"/>
    <w:rsid w:val="00953F72"/>
    <w:rsid w:val="009541D5"/>
    <w:rsid w:val="00954385"/>
    <w:rsid w:val="00954402"/>
    <w:rsid w:val="009544ED"/>
    <w:rsid w:val="009546A0"/>
    <w:rsid w:val="00954744"/>
    <w:rsid w:val="009551DD"/>
    <w:rsid w:val="00955244"/>
    <w:rsid w:val="009559D6"/>
    <w:rsid w:val="00955ACE"/>
    <w:rsid w:val="00955BE2"/>
    <w:rsid w:val="009568F4"/>
    <w:rsid w:val="00956BBA"/>
    <w:rsid w:val="00957054"/>
    <w:rsid w:val="00957992"/>
    <w:rsid w:val="00957F57"/>
    <w:rsid w:val="0096212D"/>
    <w:rsid w:val="0096235E"/>
    <w:rsid w:val="009625DA"/>
    <w:rsid w:val="009627A6"/>
    <w:rsid w:val="00962D84"/>
    <w:rsid w:val="00962DEF"/>
    <w:rsid w:val="00962FD9"/>
    <w:rsid w:val="0096368E"/>
    <w:rsid w:val="00964B02"/>
    <w:rsid w:val="00964B5A"/>
    <w:rsid w:val="00964BD6"/>
    <w:rsid w:val="00964EE4"/>
    <w:rsid w:val="00965BEA"/>
    <w:rsid w:val="00965BFC"/>
    <w:rsid w:val="00966209"/>
    <w:rsid w:val="0097043A"/>
    <w:rsid w:val="00971103"/>
    <w:rsid w:val="0097121D"/>
    <w:rsid w:val="009717C0"/>
    <w:rsid w:val="00971A07"/>
    <w:rsid w:val="0097320C"/>
    <w:rsid w:val="0097387B"/>
    <w:rsid w:val="0097394A"/>
    <w:rsid w:val="00973C79"/>
    <w:rsid w:val="009741D4"/>
    <w:rsid w:val="009743C2"/>
    <w:rsid w:val="00974B50"/>
    <w:rsid w:val="00974F27"/>
    <w:rsid w:val="0097541E"/>
    <w:rsid w:val="009756E9"/>
    <w:rsid w:val="00975C16"/>
    <w:rsid w:val="00975DE3"/>
    <w:rsid w:val="00975F62"/>
    <w:rsid w:val="0097679A"/>
    <w:rsid w:val="009772C5"/>
    <w:rsid w:val="00977403"/>
    <w:rsid w:val="00977410"/>
    <w:rsid w:val="00977933"/>
    <w:rsid w:val="00980273"/>
    <w:rsid w:val="00980417"/>
    <w:rsid w:val="0098058A"/>
    <w:rsid w:val="00980C94"/>
    <w:rsid w:val="00980EF0"/>
    <w:rsid w:val="00981002"/>
    <w:rsid w:val="00981A45"/>
    <w:rsid w:val="00982284"/>
    <w:rsid w:val="009822C7"/>
    <w:rsid w:val="00982A2F"/>
    <w:rsid w:val="00982D2E"/>
    <w:rsid w:val="009838BE"/>
    <w:rsid w:val="0098392D"/>
    <w:rsid w:val="00983992"/>
    <w:rsid w:val="00983B0A"/>
    <w:rsid w:val="00983DDA"/>
    <w:rsid w:val="009843B2"/>
    <w:rsid w:val="009843E7"/>
    <w:rsid w:val="00984870"/>
    <w:rsid w:val="00984E5A"/>
    <w:rsid w:val="009857CF"/>
    <w:rsid w:val="0098581F"/>
    <w:rsid w:val="009859C3"/>
    <w:rsid w:val="00985D4E"/>
    <w:rsid w:val="00985F35"/>
    <w:rsid w:val="0098660A"/>
    <w:rsid w:val="00987068"/>
    <w:rsid w:val="0098721E"/>
    <w:rsid w:val="00987431"/>
    <w:rsid w:val="00987742"/>
    <w:rsid w:val="00987BD7"/>
    <w:rsid w:val="00987EEE"/>
    <w:rsid w:val="009900D4"/>
    <w:rsid w:val="0099108B"/>
    <w:rsid w:val="0099290E"/>
    <w:rsid w:val="00993611"/>
    <w:rsid w:val="0099421F"/>
    <w:rsid w:val="009942F4"/>
    <w:rsid w:val="00994893"/>
    <w:rsid w:val="00994B04"/>
    <w:rsid w:val="009951C1"/>
    <w:rsid w:val="00995BFA"/>
    <w:rsid w:val="00995C20"/>
    <w:rsid w:val="00995E9F"/>
    <w:rsid w:val="009970AC"/>
    <w:rsid w:val="009971E9"/>
    <w:rsid w:val="0099780B"/>
    <w:rsid w:val="00997E69"/>
    <w:rsid w:val="00997F84"/>
    <w:rsid w:val="009A1DC2"/>
    <w:rsid w:val="009A2338"/>
    <w:rsid w:val="009A3060"/>
    <w:rsid w:val="009A3245"/>
    <w:rsid w:val="009A337A"/>
    <w:rsid w:val="009A3940"/>
    <w:rsid w:val="009A4022"/>
    <w:rsid w:val="009A4201"/>
    <w:rsid w:val="009A459B"/>
    <w:rsid w:val="009A4DA6"/>
    <w:rsid w:val="009A520E"/>
    <w:rsid w:val="009A6760"/>
    <w:rsid w:val="009A6F94"/>
    <w:rsid w:val="009A7172"/>
    <w:rsid w:val="009B0880"/>
    <w:rsid w:val="009B08E2"/>
    <w:rsid w:val="009B1292"/>
    <w:rsid w:val="009B1553"/>
    <w:rsid w:val="009B15DD"/>
    <w:rsid w:val="009B1A06"/>
    <w:rsid w:val="009B1B5A"/>
    <w:rsid w:val="009B23CF"/>
    <w:rsid w:val="009B36E6"/>
    <w:rsid w:val="009B4FD6"/>
    <w:rsid w:val="009B52E1"/>
    <w:rsid w:val="009B5D2A"/>
    <w:rsid w:val="009B6BB1"/>
    <w:rsid w:val="009B6EEA"/>
    <w:rsid w:val="009B7CE2"/>
    <w:rsid w:val="009C1169"/>
    <w:rsid w:val="009C19CC"/>
    <w:rsid w:val="009C1AB2"/>
    <w:rsid w:val="009C1D6B"/>
    <w:rsid w:val="009C2703"/>
    <w:rsid w:val="009C2F2E"/>
    <w:rsid w:val="009C38BA"/>
    <w:rsid w:val="009C3F05"/>
    <w:rsid w:val="009C40E1"/>
    <w:rsid w:val="009C43E3"/>
    <w:rsid w:val="009C44A9"/>
    <w:rsid w:val="009C477F"/>
    <w:rsid w:val="009C4B17"/>
    <w:rsid w:val="009C4DD4"/>
    <w:rsid w:val="009C5A55"/>
    <w:rsid w:val="009C5EDD"/>
    <w:rsid w:val="009C68CD"/>
    <w:rsid w:val="009C79E7"/>
    <w:rsid w:val="009C7FF3"/>
    <w:rsid w:val="009D0500"/>
    <w:rsid w:val="009D1801"/>
    <w:rsid w:val="009D2459"/>
    <w:rsid w:val="009D2686"/>
    <w:rsid w:val="009D2F3B"/>
    <w:rsid w:val="009D394C"/>
    <w:rsid w:val="009D3989"/>
    <w:rsid w:val="009D3F32"/>
    <w:rsid w:val="009D3F96"/>
    <w:rsid w:val="009D4F66"/>
    <w:rsid w:val="009D6394"/>
    <w:rsid w:val="009D6B0E"/>
    <w:rsid w:val="009D6F48"/>
    <w:rsid w:val="009D7294"/>
    <w:rsid w:val="009D73B5"/>
    <w:rsid w:val="009D78DE"/>
    <w:rsid w:val="009D7A54"/>
    <w:rsid w:val="009D7E5E"/>
    <w:rsid w:val="009E01B7"/>
    <w:rsid w:val="009E0EED"/>
    <w:rsid w:val="009E0F95"/>
    <w:rsid w:val="009E13ED"/>
    <w:rsid w:val="009E1576"/>
    <w:rsid w:val="009E16A2"/>
    <w:rsid w:val="009E1E3F"/>
    <w:rsid w:val="009E21CB"/>
    <w:rsid w:val="009E28CB"/>
    <w:rsid w:val="009E2AD6"/>
    <w:rsid w:val="009E2BF3"/>
    <w:rsid w:val="009E2D63"/>
    <w:rsid w:val="009E2E60"/>
    <w:rsid w:val="009E3765"/>
    <w:rsid w:val="009E37FB"/>
    <w:rsid w:val="009E3A94"/>
    <w:rsid w:val="009E3C81"/>
    <w:rsid w:val="009E42AE"/>
    <w:rsid w:val="009E5FF8"/>
    <w:rsid w:val="009E647F"/>
    <w:rsid w:val="009E64F6"/>
    <w:rsid w:val="009E6AE6"/>
    <w:rsid w:val="009E6E17"/>
    <w:rsid w:val="009F01CA"/>
    <w:rsid w:val="009F1480"/>
    <w:rsid w:val="009F178D"/>
    <w:rsid w:val="009F24A8"/>
    <w:rsid w:val="009F2EAC"/>
    <w:rsid w:val="009F32F3"/>
    <w:rsid w:val="009F33FE"/>
    <w:rsid w:val="009F35D5"/>
    <w:rsid w:val="009F3974"/>
    <w:rsid w:val="009F43B2"/>
    <w:rsid w:val="009F45C5"/>
    <w:rsid w:val="009F4961"/>
    <w:rsid w:val="009F516D"/>
    <w:rsid w:val="009F53A2"/>
    <w:rsid w:val="009F5EEF"/>
    <w:rsid w:val="009F683D"/>
    <w:rsid w:val="009F70EF"/>
    <w:rsid w:val="009F7955"/>
    <w:rsid w:val="009F7A42"/>
    <w:rsid w:val="009F7C78"/>
    <w:rsid w:val="00A002A3"/>
    <w:rsid w:val="00A010FF"/>
    <w:rsid w:val="00A019B3"/>
    <w:rsid w:val="00A01C09"/>
    <w:rsid w:val="00A01EC2"/>
    <w:rsid w:val="00A0207C"/>
    <w:rsid w:val="00A02FA0"/>
    <w:rsid w:val="00A036FC"/>
    <w:rsid w:val="00A0395C"/>
    <w:rsid w:val="00A0445C"/>
    <w:rsid w:val="00A04CE6"/>
    <w:rsid w:val="00A05B5F"/>
    <w:rsid w:val="00A05EB3"/>
    <w:rsid w:val="00A063B3"/>
    <w:rsid w:val="00A065E3"/>
    <w:rsid w:val="00A06BE3"/>
    <w:rsid w:val="00A1030E"/>
    <w:rsid w:val="00A1035B"/>
    <w:rsid w:val="00A1198B"/>
    <w:rsid w:val="00A11C19"/>
    <w:rsid w:val="00A11CD8"/>
    <w:rsid w:val="00A133AB"/>
    <w:rsid w:val="00A1362A"/>
    <w:rsid w:val="00A13A70"/>
    <w:rsid w:val="00A13D85"/>
    <w:rsid w:val="00A14324"/>
    <w:rsid w:val="00A15225"/>
    <w:rsid w:val="00A1544F"/>
    <w:rsid w:val="00A15611"/>
    <w:rsid w:val="00A15BF2"/>
    <w:rsid w:val="00A161C3"/>
    <w:rsid w:val="00A16204"/>
    <w:rsid w:val="00A16241"/>
    <w:rsid w:val="00A16D22"/>
    <w:rsid w:val="00A16DC0"/>
    <w:rsid w:val="00A17050"/>
    <w:rsid w:val="00A174F6"/>
    <w:rsid w:val="00A17807"/>
    <w:rsid w:val="00A17DC1"/>
    <w:rsid w:val="00A203F8"/>
    <w:rsid w:val="00A20B7C"/>
    <w:rsid w:val="00A210A8"/>
    <w:rsid w:val="00A21305"/>
    <w:rsid w:val="00A21A1A"/>
    <w:rsid w:val="00A21C10"/>
    <w:rsid w:val="00A21D1D"/>
    <w:rsid w:val="00A220C8"/>
    <w:rsid w:val="00A230F4"/>
    <w:rsid w:val="00A23AAD"/>
    <w:rsid w:val="00A240C1"/>
    <w:rsid w:val="00A258D3"/>
    <w:rsid w:val="00A26127"/>
    <w:rsid w:val="00A26544"/>
    <w:rsid w:val="00A26720"/>
    <w:rsid w:val="00A274C9"/>
    <w:rsid w:val="00A27E30"/>
    <w:rsid w:val="00A30588"/>
    <w:rsid w:val="00A30673"/>
    <w:rsid w:val="00A30B3E"/>
    <w:rsid w:val="00A30E28"/>
    <w:rsid w:val="00A3154E"/>
    <w:rsid w:val="00A31A17"/>
    <w:rsid w:val="00A31DFB"/>
    <w:rsid w:val="00A329CE"/>
    <w:rsid w:val="00A32CBC"/>
    <w:rsid w:val="00A33316"/>
    <w:rsid w:val="00A33899"/>
    <w:rsid w:val="00A33EB4"/>
    <w:rsid w:val="00A33FC7"/>
    <w:rsid w:val="00A34839"/>
    <w:rsid w:val="00A348D9"/>
    <w:rsid w:val="00A34DCD"/>
    <w:rsid w:val="00A35621"/>
    <w:rsid w:val="00A35B3A"/>
    <w:rsid w:val="00A3601A"/>
    <w:rsid w:val="00A36276"/>
    <w:rsid w:val="00A362F7"/>
    <w:rsid w:val="00A3661B"/>
    <w:rsid w:val="00A36700"/>
    <w:rsid w:val="00A370CC"/>
    <w:rsid w:val="00A37561"/>
    <w:rsid w:val="00A376FA"/>
    <w:rsid w:val="00A37BE5"/>
    <w:rsid w:val="00A37D36"/>
    <w:rsid w:val="00A37F0B"/>
    <w:rsid w:val="00A40851"/>
    <w:rsid w:val="00A40B13"/>
    <w:rsid w:val="00A40FCC"/>
    <w:rsid w:val="00A4127E"/>
    <w:rsid w:val="00A414A9"/>
    <w:rsid w:val="00A41587"/>
    <w:rsid w:val="00A416F7"/>
    <w:rsid w:val="00A417CD"/>
    <w:rsid w:val="00A418AA"/>
    <w:rsid w:val="00A41F1C"/>
    <w:rsid w:val="00A4231A"/>
    <w:rsid w:val="00A425EA"/>
    <w:rsid w:val="00A43311"/>
    <w:rsid w:val="00A43602"/>
    <w:rsid w:val="00A43D43"/>
    <w:rsid w:val="00A44A17"/>
    <w:rsid w:val="00A453C1"/>
    <w:rsid w:val="00A45A54"/>
    <w:rsid w:val="00A46EA2"/>
    <w:rsid w:val="00A46EED"/>
    <w:rsid w:val="00A470D5"/>
    <w:rsid w:val="00A47FE4"/>
    <w:rsid w:val="00A50ADB"/>
    <w:rsid w:val="00A50B06"/>
    <w:rsid w:val="00A51311"/>
    <w:rsid w:val="00A519CF"/>
    <w:rsid w:val="00A51F49"/>
    <w:rsid w:val="00A52252"/>
    <w:rsid w:val="00A5232E"/>
    <w:rsid w:val="00A52655"/>
    <w:rsid w:val="00A52C54"/>
    <w:rsid w:val="00A52D53"/>
    <w:rsid w:val="00A52DEF"/>
    <w:rsid w:val="00A535C2"/>
    <w:rsid w:val="00A541D4"/>
    <w:rsid w:val="00A54227"/>
    <w:rsid w:val="00A54250"/>
    <w:rsid w:val="00A550FD"/>
    <w:rsid w:val="00A55117"/>
    <w:rsid w:val="00A55165"/>
    <w:rsid w:val="00A551CD"/>
    <w:rsid w:val="00A551D2"/>
    <w:rsid w:val="00A553C0"/>
    <w:rsid w:val="00A55B7F"/>
    <w:rsid w:val="00A5603A"/>
    <w:rsid w:val="00A564D3"/>
    <w:rsid w:val="00A56ED7"/>
    <w:rsid w:val="00A5720F"/>
    <w:rsid w:val="00A57513"/>
    <w:rsid w:val="00A575BB"/>
    <w:rsid w:val="00A603AF"/>
    <w:rsid w:val="00A60793"/>
    <w:rsid w:val="00A60AF3"/>
    <w:rsid w:val="00A60C0C"/>
    <w:rsid w:val="00A6314B"/>
    <w:rsid w:val="00A635B2"/>
    <w:rsid w:val="00A64B23"/>
    <w:rsid w:val="00A64B2A"/>
    <w:rsid w:val="00A6596D"/>
    <w:rsid w:val="00A66107"/>
    <w:rsid w:val="00A6614A"/>
    <w:rsid w:val="00A66295"/>
    <w:rsid w:val="00A67075"/>
    <w:rsid w:val="00A67E73"/>
    <w:rsid w:val="00A7006C"/>
    <w:rsid w:val="00A7027E"/>
    <w:rsid w:val="00A702E4"/>
    <w:rsid w:val="00A707E2"/>
    <w:rsid w:val="00A70F91"/>
    <w:rsid w:val="00A715CF"/>
    <w:rsid w:val="00A716E3"/>
    <w:rsid w:val="00A717FD"/>
    <w:rsid w:val="00A722DF"/>
    <w:rsid w:val="00A7261D"/>
    <w:rsid w:val="00A729B0"/>
    <w:rsid w:val="00A72D01"/>
    <w:rsid w:val="00A7339B"/>
    <w:rsid w:val="00A73BFE"/>
    <w:rsid w:val="00A7430A"/>
    <w:rsid w:val="00A74B88"/>
    <w:rsid w:val="00A756E4"/>
    <w:rsid w:val="00A75966"/>
    <w:rsid w:val="00A761B1"/>
    <w:rsid w:val="00A779A2"/>
    <w:rsid w:val="00A80030"/>
    <w:rsid w:val="00A804FB"/>
    <w:rsid w:val="00A80F90"/>
    <w:rsid w:val="00A81484"/>
    <w:rsid w:val="00A82752"/>
    <w:rsid w:val="00A834A9"/>
    <w:rsid w:val="00A838E9"/>
    <w:rsid w:val="00A840F8"/>
    <w:rsid w:val="00A84265"/>
    <w:rsid w:val="00A84E3C"/>
    <w:rsid w:val="00A84E93"/>
    <w:rsid w:val="00A8636A"/>
    <w:rsid w:val="00A86429"/>
    <w:rsid w:val="00A86515"/>
    <w:rsid w:val="00A8712D"/>
    <w:rsid w:val="00A8771F"/>
    <w:rsid w:val="00A9084B"/>
    <w:rsid w:val="00A9145C"/>
    <w:rsid w:val="00A91A07"/>
    <w:rsid w:val="00A91C15"/>
    <w:rsid w:val="00A91EE4"/>
    <w:rsid w:val="00A92644"/>
    <w:rsid w:val="00A92D36"/>
    <w:rsid w:val="00A93271"/>
    <w:rsid w:val="00A93539"/>
    <w:rsid w:val="00A937E6"/>
    <w:rsid w:val="00A93B79"/>
    <w:rsid w:val="00A93BF8"/>
    <w:rsid w:val="00A93D43"/>
    <w:rsid w:val="00A940B5"/>
    <w:rsid w:val="00A945A8"/>
    <w:rsid w:val="00A94749"/>
    <w:rsid w:val="00A94D62"/>
    <w:rsid w:val="00A96AC2"/>
    <w:rsid w:val="00A97CCF"/>
    <w:rsid w:val="00AA0E31"/>
    <w:rsid w:val="00AA11D1"/>
    <w:rsid w:val="00AA19AB"/>
    <w:rsid w:val="00AA1CFA"/>
    <w:rsid w:val="00AA25B6"/>
    <w:rsid w:val="00AA3B41"/>
    <w:rsid w:val="00AA4C5B"/>
    <w:rsid w:val="00AA4D3A"/>
    <w:rsid w:val="00AA5127"/>
    <w:rsid w:val="00AA54CC"/>
    <w:rsid w:val="00AA5A63"/>
    <w:rsid w:val="00AA6579"/>
    <w:rsid w:val="00AA71FC"/>
    <w:rsid w:val="00AA730A"/>
    <w:rsid w:val="00AB02C8"/>
    <w:rsid w:val="00AB08B8"/>
    <w:rsid w:val="00AB0A4F"/>
    <w:rsid w:val="00AB15AB"/>
    <w:rsid w:val="00AB1B23"/>
    <w:rsid w:val="00AB1C8E"/>
    <w:rsid w:val="00AB203A"/>
    <w:rsid w:val="00AB24AB"/>
    <w:rsid w:val="00AB2512"/>
    <w:rsid w:val="00AB2FBE"/>
    <w:rsid w:val="00AB3241"/>
    <w:rsid w:val="00AB37F9"/>
    <w:rsid w:val="00AB3F56"/>
    <w:rsid w:val="00AB54CE"/>
    <w:rsid w:val="00AB60FF"/>
    <w:rsid w:val="00AB663D"/>
    <w:rsid w:val="00AB6707"/>
    <w:rsid w:val="00AB71C7"/>
    <w:rsid w:val="00AB7929"/>
    <w:rsid w:val="00AB798C"/>
    <w:rsid w:val="00AC0194"/>
    <w:rsid w:val="00AC123C"/>
    <w:rsid w:val="00AC16D4"/>
    <w:rsid w:val="00AC1FAD"/>
    <w:rsid w:val="00AC2067"/>
    <w:rsid w:val="00AC2458"/>
    <w:rsid w:val="00AC2C3B"/>
    <w:rsid w:val="00AC2C6F"/>
    <w:rsid w:val="00AC2D62"/>
    <w:rsid w:val="00AC3693"/>
    <w:rsid w:val="00AC3966"/>
    <w:rsid w:val="00AC3BE2"/>
    <w:rsid w:val="00AC3E9B"/>
    <w:rsid w:val="00AC446E"/>
    <w:rsid w:val="00AC6666"/>
    <w:rsid w:val="00AC6726"/>
    <w:rsid w:val="00AC682D"/>
    <w:rsid w:val="00AC6ACB"/>
    <w:rsid w:val="00AC7E37"/>
    <w:rsid w:val="00AD0757"/>
    <w:rsid w:val="00AD0E0D"/>
    <w:rsid w:val="00AD1008"/>
    <w:rsid w:val="00AD38C2"/>
    <w:rsid w:val="00AD3927"/>
    <w:rsid w:val="00AD3D04"/>
    <w:rsid w:val="00AD4171"/>
    <w:rsid w:val="00AD4BF8"/>
    <w:rsid w:val="00AD4C84"/>
    <w:rsid w:val="00AD5164"/>
    <w:rsid w:val="00AD63A2"/>
    <w:rsid w:val="00AD63EA"/>
    <w:rsid w:val="00AD688B"/>
    <w:rsid w:val="00AD6E61"/>
    <w:rsid w:val="00AD74E5"/>
    <w:rsid w:val="00AD74EB"/>
    <w:rsid w:val="00AD79AE"/>
    <w:rsid w:val="00AD7EB1"/>
    <w:rsid w:val="00AE0BBC"/>
    <w:rsid w:val="00AE1470"/>
    <w:rsid w:val="00AE14B2"/>
    <w:rsid w:val="00AE1715"/>
    <w:rsid w:val="00AE2169"/>
    <w:rsid w:val="00AE29EB"/>
    <w:rsid w:val="00AE324C"/>
    <w:rsid w:val="00AE3690"/>
    <w:rsid w:val="00AE4075"/>
    <w:rsid w:val="00AE4147"/>
    <w:rsid w:val="00AE4181"/>
    <w:rsid w:val="00AE42E5"/>
    <w:rsid w:val="00AE4895"/>
    <w:rsid w:val="00AE5040"/>
    <w:rsid w:val="00AE620C"/>
    <w:rsid w:val="00AE6402"/>
    <w:rsid w:val="00AE7023"/>
    <w:rsid w:val="00AE7472"/>
    <w:rsid w:val="00AE75EA"/>
    <w:rsid w:val="00AE7BEB"/>
    <w:rsid w:val="00AE7C65"/>
    <w:rsid w:val="00AF0035"/>
    <w:rsid w:val="00AF0A65"/>
    <w:rsid w:val="00AF0B02"/>
    <w:rsid w:val="00AF0E38"/>
    <w:rsid w:val="00AF17C8"/>
    <w:rsid w:val="00AF1821"/>
    <w:rsid w:val="00AF1DD9"/>
    <w:rsid w:val="00AF218E"/>
    <w:rsid w:val="00AF21D5"/>
    <w:rsid w:val="00AF36CC"/>
    <w:rsid w:val="00AF3A9F"/>
    <w:rsid w:val="00AF4966"/>
    <w:rsid w:val="00AF55CC"/>
    <w:rsid w:val="00AF56EA"/>
    <w:rsid w:val="00AF59AB"/>
    <w:rsid w:val="00AF5A83"/>
    <w:rsid w:val="00AF60A3"/>
    <w:rsid w:val="00AF67DC"/>
    <w:rsid w:val="00AF6BD0"/>
    <w:rsid w:val="00AF70CB"/>
    <w:rsid w:val="00AF7108"/>
    <w:rsid w:val="00AF715F"/>
    <w:rsid w:val="00AF7443"/>
    <w:rsid w:val="00AF7B32"/>
    <w:rsid w:val="00AF7DFD"/>
    <w:rsid w:val="00B00104"/>
    <w:rsid w:val="00B00632"/>
    <w:rsid w:val="00B00ECE"/>
    <w:rsid w:val="00B018FE"/>
    <w:rsid w:val="00B0198E"/>
    <w:rsid w:val="00B01B19"/>
    <w:rsid w:val="00B01B45"/>
    <w:rsid w:val="00B02B8A"/>
    <w:rsid w:val="00B02FA6"/>
    <w:rsid w:val="00B035EF"/>
    <w:rsid w:val="00B039C2"/>
    <w:rsid w:val="00B0531E"/>
    <w:rsid w:val="00B05C75"/>
    <w:rsid w:val="00B064F3"/>
    <w:rsid w:val="00B06F94"/>
    <w:rsid w:val="00B07ADF"/>
    <w:rsid w:val="00B10574"/>
    <w:rsid w:val="00B10576"/>
    <w:rsid w:val="00B107D6"/>
    <w:rsid w:val="00B10FCC"/>
    <w:rsid w:val="00B1171B"/>
    <w:rsid w:val="00B11990"/>
    <w:rsid w:val="00B13585"/>
    <w:rsid w:val="00B13A17"/>
    <w:rsid w:val="00B13F96"/>
    <w:rsid w:val="00B140E7"/>
    <w:rsid w:val="00B144EB"/>
    <w:rsid w:val="00B14897"/>
    <w:rsid w:val="00B149DE"/>
    <w:rsid w:val="00B14F2B"/>
    <w:rsid w:val="00B167D6"/>
    <w:rsid w:val="00B16B00"/>
    <w:rsid w:val="00B16B01"/>
    <w:rsid w:val="00B16F67"/>
    <w:rsid w:val="00B1730A"/>
    <w:rsid w:val="00B17717"/>
    <w:rsid w:val="00B205DD"/>
    <w:rsid w:val="00B21245"/>
    <w:rsid w:val="00B21751"/>
    <w:rsid w:val="00B22B4C"/>
    <w:rsid w:val="00B230DE"/>
    <w:rsid w:val="00B2377A"/>
    <w:rsid w:val="00B23E34"/>
    <w:rsid w:val="00B2421B"/>
    <w:rsid w:val="00B24782"/>
    <w:rsid w:val="00B24D07"/>
    <w:rsid w:val="00B24DC4"/>
    <w:rsid w:val="00B2529F"/>
    <w:rsid w:val="00B253EA"/>
    <w:rsid w:val="00B25731"/>
    <w:rsid w:val="00B258EE"/>
    <w:rsid w:val="00B25B3E"/>
    <w:rsid w:val="00B25E78"/>
    <w:rsid w:val="00B26155"/>
    <w:rsid w:val="00B26FF4"/>
    <w:rsid w:val="00B27748"/>
    <w:rsid w:val="00B30935"/>
    <w:rsid w:val="00B30F5F"/>
    <w:rsid w:val="00B31799"/>
    <w:rsid w:val="00B317AB"/>
    <w:rsid w:val="00B31F5B"/>
    <w:rsid w:val="00B32021"/>
    <w:rsid w:val="00B322C7"/>
    <w:rsid w:val="00B32501"/>
    <w:rsid w:val="00B32623"/>
    <w:rsid w:val="00B327A7"/>
    <w:rsid w:val="00B337E0"/>
    <w:rsid w:val="00B33895"/>
    <w:rsid w:val="00B338D3"/>
    <w:rsid w:val="00B346AB"/>
    <w:rsid w:val="00B367EC"/>
    <w:rsid w:val="00B36CFF"/>
    <w:rsid w:val="00B371D2"/>
    <w:rsid w:val="00B3746F"/>
    <w:rsid w:val="00B3766D"/>
    <w:rsid w:val="00B4074E"/>
    <w:rsid w:val="00B40ADD"/>
    <w:rsid w:val="00B40E4A"/>
    <w:rsid w:val="00B41465"/>
    <w:rsid w:val="00B416C6"/>
    <w:rsid w:val="00B41EC8"/>
    <w:rsid w:val="00B4237F"/>
    <w:rsid w:val="00B4265C"/>
    <w:rsid w:val="00B4275A"/>
    <w:rsid w:val="00B4315B"/>
    <w:rsid w:val="00B431C1"/>
    <w:rsid w:val="00B4340C"/>
    <w:rsid w:val="00B44119"/>
    <w:rsid w:val="00B441DC"/>
    <w:rsid w:val="00B44279"/>
    <w:rsid w:val="00B442A9"/>
    <w:rsid w:val="00B44646"/>
    <w:rsid w:val="00B448D7"/>
    <w:rsid w:val="00B44907"/>
    <w:rsid w:val="00B44910"/>
    <w:rsid w:val="00B44931"/>
    <w:rsid w:val="00B45978"/>
    <w:rsid w:val="00B46C0F"/>
    <w:rsid w:val="00B4743C"/>
    <w:rsid w:val="00B47445"/>
    <w:rsid w:val="00B47ECF"/>
    <w:rsid w:val="00B50A0E"/>
    <w:rsid w:val="00B50ECD"/>
    <w:rsid w:val="00B5102D"/>
    <w:rsid w:val="00B51035"/>
    <w:rsid w:val="00B51957"/>
    <w:rsid w:val="00B51A8D"/>
    <w:rsid w:val="00B52018"/>
    <w:rsid w:val="00B52364"/>
    <w:rsid w:val="00B52E81"/>
    <w:rsid w:val="00B53944"/>
    <w:rsid w:val="00B540A1"/>
    <w:rsid w:val="00B541E0"/>
    <w:rsid w:val="00B54528"/>
    <w:rsid w:val="00B5468B"/>
    <w:rsid w:val="00B54E21"/>
    <w:rsid w:val="00B56318"/>
    <w:rsid w:val="00B56525"/>
    <w:rsid w:val="00B567BC"/>
    <w:rsid w:val="00B56C39"/>
    <w:rsid w:val="00B56E12"/>
    <w:rsid w:val="00B5715A"/>
    <w:rsid w:val="00B57574"/>
    <w:rsid w:val="00B57682"/>
    <w:rsid w:val="00B577C6"/>
    <w:rsid w:val="00B57F50"/>
    <w:rsid w:val="00B63113"/>
    <w:rsid w:val="00B6371A"/>
    <w:rsid w:val="00B63804"/>
    <w:rsid w:val="00B63F69"/>
    <w:rsid w:val="00B64154"/>
    <w:rsid w:val="00B6464E"/>
    <w:rsid w:val="00B652E6"/>
    <w:rsid w:val="00B6559E"/>
    <w:rsid w:val="00B67B0F"/>
    <w:rsid w:val="00B70193"/>
    <w:rsid w:val="00B7066C"/>
    <w:rsid w:val="00B71A64"/>
    <w:rsid w:val="00B71A8C"/>
    <w:rsid w:val="00B723D8"/>
    <w:rsid w:val="00B728B6"/>
    <w:rsid w:val="00B72D9C"/>
    <w:rsid w:val="00B73299"/>
    <w:rsid w:val="00B73463"/>
    <w:rsid w:val="00B7392D"/>
    <w:rsid w:val="00B73DBC"/>
    <w:rsid w:val="00B756AB"/>
    <w:rsid w:val="00B75D82"/>
    <w:rsid w:val="00B763DE"/>
    <w:rsid w:val="00B76B4F"/>
    <w:rsid w:val="00B76BBB"/>
    <w:rsid w:val="00B76C62"/>
    <w:rsid w:val="00B76FAE"/>
    <w:rsid w:val="00B77019"/>
    <w:rsid w:val="00B77020"/>
    <w:rsid w:val="00B775B9"/>
    <w:rsid w:val="00B80515"/>
    <w:rsid w:val="00B80D52"/>
    <w:rsid w:val="00B81973"/>
    <w:rsid w:val="00B81B8B"/>
    <w:rsid w:val="00B81D8E"/>
    <w:rsid w:val="00B81E16"/>
    <w:rsid w:val="00B82295"/>
    <w:rsid w:val="00B82F6F"/>
    <w:rsid w:val="00B84069"/>
    <w:rsid w:val="00B84477"/>
    <w:rsid w:val="00B84A15"/>
    <w:rsid w:val="00B84A3B"/>
    <w:rsid w:val="00B85DEB"/>
    <w:rsid w:val="00B86697"/>
    <w:rsid w:val="00B86793"/>
    <w:rsid w:val="00B868DD"/>
    <w:rsid w:val="00B875F7"/>
    <w:rsid w:val="00B87991"/>
    <w:rsid w:val="00B87CC0"/>
    <w:rsid w:val="00B90840"/>
    <w:rsid w:val="00B91D6C"/>
    <w:rsid w:val="00B91D9C"/>
    <w:rsid w:val="00B923F6"/>
    <w:rsid w:val="00B925FD"/>
    <w:rsid w:val="00B92727"/>
    <w:rsid w:val="00B931D1"/>
    <w:rsid w:val="00B9351A"/>
    <w:rsid w:val="00B93536"/>
    <w:rsid w:val="00B937E7"/>
    <w:rsid w:val="00B938BD"/>
    <w:rsid w:val="00B9421D"/>
    <w:rsid w:val="00B9437F"/>
    <w:rsid w:val="00B94744"/>
    <w:rsid w:val="00B94878"/>
    <w:rsid w:val="00B9583E"/>
    <w:rsid w:val="00B95B14"/>
    <w:rsid w:val="00B95FF8"/>
    <w:rsid w:val="00B96A32"/>
    <w:rsid w:val="00BA0142"/>
    <w:rsid w:val="00BA111E"/>
    <w:rsid w:val="00BA18B0"/>
    <w:rsid w:val="00BA1ACC"/>
    <w:rsid w:val="00BA1D00"/>
    <w:rsid w:val="00BA1DD8"/>
    <w:rsid w:val="00BA1E08"/>
    <w:rsid w:val="00BA1E11"/>
    <w:rsid w:val="00BA1E1C"/>
    <w:rsid w:val="00BA2A9B"/>
    <w:rsid w:val="00BA3922"/>
    <w:rsid w:val="00BA3995"/>
    <w:rsid w:val="00BA3C2C"/>
    <w:rsid w:val="00BA5A75"/>
    <w:rsid w:val="00BA5A9B"/>
    <w:rsid w:val="00BA5FAF"/>
    <w:rsid w:val="00BA629E"/>
    <w:rsid w:val="00BA6436"/>
    <w:rsid w:val="00BA69D2"/>
    <w:rsid w:val="00BA6D36"/>
    <w:rsid w:val="00BA7C03"/>
    <w:rsid w:val="00BB092D"/>
    <w:rsid w:val="00BB09FB"/>
    <w:rsid w:val="00BB1083"/>
    <w:rsid w:val="00BB224A"/>
    <w:rsid w:val="00BB24D0"/>
    <w:rsid w:val="00BB27F8"/>
    <w:rsid w:val="00BB3540"/>
    <w:rsid w:val="00BB3629"/>
    <w:rsid w:val="00BB3EC0"/>
    <w:rsid w:val="00BB3F6D"/>
    <w:rsid w:val="00BB438B"/>
    <w:rsid w:val="00BB45F2"/>
    <w:rsid w:val="00BB4627"/>
    <w:rsid w:val="00BB5539"/>
    <w:rsid w:val="00BB57D1"/>
    <w:rsid w:val="00BB5C10"/>
    <w:rsid w:val="00BB71C1"/>
    <w:rsid w:val="00BB741B"/>
    <w:rsid w:val="00BB7577"/>
    <w:rsid w:val="00BB78D0"/>
    <w:rsid w:val="00BC0662"/>
    <w:rsid w:val="00BC0B5B"/>
    <w:rsid w:val="00BC1D7A"/>
    <w:rsid w:val="00BC271F"/>
    <w:rsid w:val="00BC29C6"/>
    <w:rsid w:val="00BC2D02"/>
    <w:rsid w:val="00BC2D63"/>
    <w:rsid w:val="00BC3363"/>
    <w:rsid w:val="00BC369C"/>
    <w:rsid w:val="00BC3E99"/>
    <w:rsid w:val="00BC3F11"/>
    <w:rsid w:val="00BC43CD"/>
    <w:rsid w:val="00BC45F3"/>
    <w:rsid w:val="00BC5197"/>
    <w:rsid w:val="00BC5367"/>
    <w:rsid w:val="00BC5380"/>
    <w:rsid w:val="00BC5B33"/>
    <w:rsid w:val="00BC6846"/>
    <w:rsid w:val="00BC748C"/>
    <w:rsid w:val="00BC7A3C"/>
    <w:rsid w:val="00BD0965"/>
    <w:rsid w:val="00BD25A5"/>
    <w:rsid w:val="00BD347B"/>
    <w:rsid w:val="00BD34A6"/>
    <w:rsid w:val="00BD3C32"/>
    <w:rsid w:val="00BD3C40"/>
    <w:rsid w:val="00BD3CE2"/>
    <w:rsid w:val="00BD44D3"/>
    <w:rsid w:val="00BD4FFA"/>
    <w:rsid w:val="00BD5FFE"/>
    <w:rsid w:val="00BD6CA0"/>
    <w:rsid w:val="00BD7159"/>
    <w:rsid w:val="00BD77E2"/>
    <w:rsid w:val="00BD7DBF"/>
    <w:rsid w:val="00BD7F98"/>
    <w:rsid w:val="00BE007B"/>
    <w:rsid w:val="00BE029B"/>
    <w:rsid w:val="00BE031F"/>
    <w:rsid w:val="00BE040D"/>
    <w:rsid w:val="00BE07E7"/>
    <w:rsid w:val="00BE117F"/>
    <w:rsid w:val="00BE197B"/>
    <w:rsid w:val="00BE23F8"/>
    <w:rsid w:val="00BE2974"/>
    <w:rsid w:val="00BE3348"/>
    <w:rsid w:val="00BE4D24"/>
    <w:rsid w:val="00BE54BB"/>
    <w:rsid w:val="00BE628F"/>
    <w:rsid w:val="00BE64E4"/>
    <w:rsid w:val="00BE6F85"/>
    <w:rsid w:val="00BE70CF"/>
    <w:rsid w:val="00BE70DC"/>
    <w:rsid w:val="00BE78D4"/>
    <w:rsid w:val="00BF029D"/>
    <w:rsid w:val="00BF09F6"/>
    <w:rsid w:val="00BF180E"/>
    <w:rsid w:val="00BF1C12"/>
    <w:rsid w:val="00BF20AB"/>
    <w:rsid w:val="00BF26A6"/>
    <w:rsid w:val="00BF304D"/>
    <w:rsid w:val="00BF389D"/>
    <w:rsid w:val="00BF4ADC"/>
    <w:rsid w:val="00BF4D02"/>
    <w:rsid w:val="00BF6865"/>
    <w:rsid w:val="00BF6C5D"/>
    <w:rsid w:val="00BF6D0A"/>
    <w:rsid w:val="00BF6E71"/>
    <w:rsid w:val="00BF7B0E"/>
    <w:rsid w:val="00C00198"/>
    <w:rsid w:val="00C001F1"/>
    <w:rsid w:val="00C014AB"/>
    <w:rsid w:val="00C014E1"/>
    <w:rsid w:val="00C0263F"/>
    <w:rsid w:val="00C02C5B"/>
    <w:rsid w:val="00C02F8E"/>
    <w:rsid w:val="00C0367D"/>
    <w:rsid w:val="00C036E8"/>
    <w:rsid w:val="00C0386A"/>
    <w:rsid w:val="00C04FA7"/>
    <w:rsid w:val="00C0518F"/>
    <w:rsid w:val="00C05438"/>
    <w:rsid w:val="00C057A1"/>
    <w:rsid w:val="00C06081"/>
    <w:rsid w:val="00C068C7"/>
    <w:rsid w:val="00C0730C"/>
    <w:rsid w:val="00C07A08"/>
    <w:rsid w:val="00C07EEF"/>
    <w:rsid w:val="00C10291"/>
    <w:rsid w:val="00C11B68"/>
    <w:rsid w:val="00C11DFE"/>
    <w:rsid w:val="00C12C58"/>
    <w:rsid w:val="00C12F33"/>
    <w:rsid w:val="00C13358"/>
    <w:rsid w:val="00C141C1"/>
    <w:rsid w:val="00C14263"/>
    <w:rsid w:val="00C16037"/>
    <w:rsid w:val="00C165AC"/>
    <w:rsid w:val="00C166E9"/>
    <w:rsid w:val="00C16B32"/>
    <w:rsid w:val="00C171E4"/>
    <w:rsid w:val="00C17EC1"/>
    <w:rsid w:val="00C20C88"/>
    <w:rsid w:val="00C21FB6"/>
    <w:rsid w:val="00C22470"/>
    <w:rsid w:val="00C22636"/>
    <w:rsid w:val="00C22A53"/>
    <w:rsid w:val="00C22DBF"/>
    <w:rsid w:val="00C237EF"/>
    <w:rsid w:val="00C240EA"/>
    <w:rsid w:val="00C242F7"/>
    <w:rsid w:val="00C25021"/>
    <w:rsid w:val="00C250AA"/>
    <w:rsid w:val="00C253F9"/>
    <w:rsid w:val="00C25A9D"/>
    <w:rsid w:val="00C25E6E"/>
    <w:rsid w:val="00C26718"/>
    <w:rsid w:val="00C26ADA"/>
    <w:rsid w:val="00C27427"/>
    <w:rsid w:val="00C2749B"/>
    <w:rsid w:val="00C2762F"/>
    <w:rsid w:val="00C301FD"/>
    <w:rsid w:val="00C30BE5"/>
    <w:rsid w:val="00C315A0"/>
    <w:rsid w:val="00C32B60"/>
    <w:rsid w:val="00C32CC8"/>
    <w:rsid w:val="00C32E45"/>
    <w:rsid w:val="00C33DE5"/>
    <w:rsid w:val="00C349B4"/>
    <w:rsid w:val="00C35349"/>
    <w:rsid w:val="00C35A85"/>
    <w:rsid w:val="00C35C37"/>
    <w:rsid w:val="00C35F0E"/>
    <w:rsid w:val="00C36893"/>
    <w:rsid w:val="00C36B76"/>
    <w:rsid w:val="00C370D1"/>
    <w:rsid w:val="00C3713A"/>
    <w:rsid w:val="00C37A29"/>
    <w:rsid w:val="00C37C7F"/>
    <w:rsid w:val="00C37D61"/>
    <w:rsid w:val="00C40771"/>
    <w:rsid w:val="00C40787"/>
    <w:rsid w:val="00C40F37"/>
    <w:rsid w:val="00C4137F"/>
    <w:rsid w:val="00C4182E"/>
    <w:rsid w:val="00C430A3"/>
    <w:rsid w:val="00C432F1"/>
    <w:rsid w:val="00C43562"/>
    <w:rsid w:val="00C439D1"/>
    <w:rsid w:val="00C44367"/>
    <w:rsid w:val="00C443C7"/>
    <w:rsid w:val="00C443D7"/>
    <w:rsid w:val="00C44DE2"/>
    <w:rsid w:val="00C45FDA"/>
    <w:rsid w:val="00C461FF"/>
    <w:rsid w:val="00C46529"/>
    <w:rsid w:val="00C466B3"/>
    <w:rsid w:val="00C467DE"/>
    <w:rsid w:val="00C47E28"/>
    <w:rsid w:val="00C50C20"/>
    <w:rsid w:val="00C50D24"/>
    <w:rsid w:val="00C50D42"/>
    <w:rsid w:val="00C512FE"/>
    <w:rsid w:val="00C51B03"/>
    <w:rsid w:val="00C51B5B"/>
    <w:rsid w:val="00C54213"/>
    <w:rsid w:val="00C54D5B"/>
    <w:rsid w:val="00C54DDA"/>
    <w:rsid w:val="00C54ECF"/>
    <w:rsid w:val="00C551FE"/>
    <w:rsid w:val="00C55286"/>
    <w:rsid w:val="00C55373"/>
    <w:rsid w:val="00C55415"/>
    <w:rsid w:val="00C55C49"/>
    <w:rsid w:val="00C55ECD"/>
    <w:rsid w:val="00C562CE"/>
    <w:rsid w:val="00C56400"/>
    <w:rsid w:val="00C567F1"/>
    <w:rsid w:val="00C568DF"/>
    <w:rsid w:val="00C56BCE"/>
    <w:rsid w:val="00C570C7"/>
    <w:rsid w:val="00C57423"/>
    <w:rsid w:val="00C5762A"/>
    <w:rsid w:val="00C57E6A"/>
    <w:rsid w:val="00C606E2"/>
    <w:rsid w:val="00C61D23"/>
    <w:rsid w:val="00C61E81"/>
    <w:rsid w:val="00C62051"/>
    <w:rsid w:val="00C6266B"/>
    <w:rsid w:val="00C63471"/>
    <w:rsid w:val="00C63C1C"/>
    <w:rsid w:val="00C63DA6"/>
    <w:rsid w:val="00C64408"/>
    <w:rsid w:val="00C649A9"/>
    <w:rsid w:val="00C64C45"/>
    <w:rsid w:val="00C65298"/>
    <w:rsid w:val="00C65A52"/>
    <w:rsid w:val="00C663CB"/>
    <w:rsid w:val="00C66810"/>
    <w:rsid w:val="00C67955"/>
    <w:rsid w:val="00C70DDF"/>
    <w:rsid w:val="00C7185A"/>
    <w:rsid w:val="00C71880"/>
    <w:rsid w:val="00C721F5"/>
    <w:rsid w:val="00C7233D"/>
    <w:rsid w:val="00C724D3"/>
    <w:rsid w:val="00C73030"/>
    <w:rsid w:val="00C7308B"/>
    <w:rsid w:val="00C730D6"/>
    <w:rsid w:val="00C7326B"/>
    <w:rsid w:val="00C74773"/>
    <w:rsid w:val="00C74ADD"/>
    <w:rsid w:val="00C7510E"/>
    <w:rsid w:val="00C7618C"/>
    <w:rsid w:val="00C762C3"/>
    <w:rsid w:val="00C7679E"/>
    <w:rsid w:val="00C768E7"/>
    <w:rsid w:val="00C76A9A"/>
    <w:rsid w:val="00C771D9"/>
    <w:rsid w:val="00C7775C"/>
    <w:rsid w:val="00C77B51"/>
    <w:rsid w:val="00C77BD0"/>
    <w:rsid w:val="00C8250F"/>
    <w:rsid w:val="00C8253D"/>
    <w:rsid w:val="00C82D7A"/>
    <w:rsid w:val="00C83205"/>
    <w:rsid w:val="00C83225"/>
    <w:rsid w:val="00C835F4"/>
    <w:rsid w:val="00C83952"/>
    <w:rsid w:val="00C84208"/>
    <w:rsid w:val="00C849D4"/>
    <w:rsid w:val="00C84CC3"/>
    <w:rsid w:val="00C8503B"/>
    <w:rsid w:val="00C85277"/>
    <w:rsid w:val="00C85C6A"/>
    <w:rsid w:val="00C85CA3"/>
    <w:rsid w:val="00C85D5C"/>
    <w:rsid w:val="00C85E41"/>
    <w:rsid w:val="00C86064"/>
    <w:rsid w:val="00C860AC"/>
    <w:rsid w:val="00C87336"/>
    <w:rsid w:val="00C87C9B"/>
    <w:rsid w:val="00C90563"/>
    <w:rsid w:val="00C91589"/>
    <w:rsid w:val="00C91759"/>
    <w:rsid w:val="00C91F3F"/>
    <w:rsid w:val="00C9250E"/>
    <w:rsid w:val="00C92A98"/>
    <w:rsid w:val="00C92F9D"/>
    <w:rsid w:val="00C93361"/>
    <w:rsid w:val="00C93400"/>
    <w:rsid w:val="00C939DF"/>
    <w:rsid w:val="00C93FAD"/>
    <w:rsid w:val="00C9423F"/>
    <w:rsid w:val="00C945CA"/>
    <w:rsid w:val="00C94C9C"/>
    <w:rsid w:val="00C94CA3"/>
    <w:rsid w:val="00C9502D"/>
    <w:rsid w:val="00C95991"/>
    <w:rsid w:val="00C95F40"/>
    <w:rsid w:val="00C9692F"/>
    <w:rsid w:val="00C969D0"/>
    <w:rsid w:val="00C96FAF"/>
    <w:rsid w:val="00C9733E"/>
    <w:rsid w:val="00C97797"/>
    <w:rsid w:val="00CA0D45"/>
    <w:rsid w:val="00CA18A0"/>
    <w:rsid w:val="00CA3849"/>
    <w:rsid w:val="00CA3B3D"/>
    <w:rsid w:val="00CA3C3E"/>
    <w:rsid w:val="00CA455B"/>
    <w:rsid w:val="00CA4ED1"/>
    <w:rsid w:val="00CA5219"/>
    <w:rsid w:val="00CA6343"/>
    <w:rsid w:val="00CA6A0F"/>
    <w:rsid w:val="00CA6BA4"/>
    <w:rsid w:val="00CA7552"/>
    <w:rsid w:val="00CA76B4"/>
    <w:rsid w:val="00CA7743"/>
    <w:rsid w:val="00CA77D9"/>
    <w:rsid w:val="00CA7F02"/>
    <w:rsid w:val="00CB038F"/>
    <w:rsid w:val="00CB0A8F"/>
    <w:rsid w:val="00CB0EE8"/>
    <w:rsid w:val="00CB105A"/>
    <w:rsid w:val="00CB13A6"/>
    <w:rsid w:val="00CB2705"/>
    <w:rsid w:val="00CB2BAE"/>
    <w:rsid w:val="00CB3555"/>
    <w:rsid w:val="00CB44EA"/>
    <w:rsid w:val="00CB4A05"/>
    <w:rsid w:val="00CB4B72"/>
    <w:rsid w:val="00CB53BC"/>
    <w:rsid w:val="00CB5909"/>
    <w:rsid w:val="00CB677F"/>
    <w:rsid w:val="00CB6929"/>
    <w:rsid w:val="00CB6CDA"/>
    <w:rsid w:val="00CB6EAF"/>
    <w:rsid w:val="00CB73B3"/>
    <w:rsid w:val="00CB74C2"/>
    <w:rsid w:val="00CB77B9"/>
    <w:rsid w:val="00CB7B75"/>
    <w:rsid w:val="00CC018F"/>
    <w:rsid w:val="00CC0936"/>
    <w:rsid w:val="00CC167F"/>
    <w:rsid w:val="00CC2117"/>
    <w:rsid w:val="00CC2645"/>
    <w:rsid w:val="00CC2665"/>
    <w:rsid w:val="00CC28D8"/>
    <w:rsid w:val="00CC296B"/>
    <w:rsid w:val="00CC3527"/>
    <w:rsid w:val="00CC3695"/>
    <w:rsid w:val="00CC3895"/>
    <w:rsid w:val="00CC3B76"/>
    <w:rsid w:val="00CC3CBD"/>
    <w:rsid w:val="00CC4740"/>
    <w:rsid w:val="00CC499D"/>
    <w:rsid w:val="00CC4A6D"/>
    <w:rsid w:val="00CC5B6D"/>
    <w:rsid w:val="00CC5D33"/>
    <w:rsid w:val="00CC647D"/>
    <w:rsid w:val="00CC6BAC"/>
    <w:rsid w:val="00CC6E7E"/>
    <w:rsid w:val="00CC7515"/>
    <w:rsid w:val="00CC7FA1"/>
    <w:rsid w:val="00CD101D"/>
    <w:rsid w:val="00CD145B"/>
    <w:rsid w:val="00CD1D24"/>
    <w:rsid w:val="00CD2F8F"/>
    <w:rsid w:val="00CD305B"/>
    <w:rsid w:val="00CD310E"/>
    <w:rsid w:val="00CD34BA"/>
    <w:rsid w:val="00CD4107"/>
    <w:rsid w:val="00CD4F24"/>
    <w:rsid w:val="00CD5110"/>
    <w:rsid w:val="00CD599C"/>
    <w:rsid w:val="00CD5AAB"/>
    <w:rsid w:val="00CD681B"/>
    <w:rsid w:val="00CD68C2"/>
    <w:rsid w:val="00CD732C"/>
    <w:rsid w:val="00CD7339"/>
    <w:rsid w:val="00CD7884"/>
    <w:rsid w:val="00CD7E7B"/>
    <w:rsid w:val="00CE04CC"/>
    <w:rsid w:val="00CE04F9"/>
    <w:rsid w:val="00CE065C"/>
    <w:rsid w:val="00CE0948"/>
    <w:rsid w:val="00CE0BF9"/>
    <w:rsid w:val="00CE0D83"/>
    <w:rsid w:val="00CE1900"/>
    <w:rsid w:val="00CE2886"/>
    <w:rsid w:val="00CE3936"/>
    <w:rsid w:val="00CE4751"/>
    <w:rsid w:val="00CE48B3"/>
    <w:rsid w:val="00CE4AFE"/>
    <w:rsid w:val="00CE502A"/>
    <w:rsid w:val="00CE5854"/>
    <w:rsid w:val="00CE62B9"/>
    <w:rsid w:val="00CE689F"/>
    <w:rsid w:val="00CE7055"/>
    <w:rsid w:val="00CE7267"/>
    <w:rsid w:val="00CE7395"/>
    <w:rsid w:val="00CE77F5"/>
    <w:rsid w:val="00CE7970"/>
    <w:rsid w:val="00CE7F8E"/>
    <w:rsid w:val="00CE7FDF"/>
    <w:rsid w:val="00CF098D"/>
    <w:rsid w:val="00CF0FF0"/>
    <w:rsid w:val="00CF10D9"/>
    <w:rsid w:val="00CF146D"/>
    <w:rsid w:val="00CF1575"/>
    <w:rsid w:val="00CF165A"/>
    <w:rsid w:val="00CF1AA1"/>
    <w:rsid w:val="00CF20C9"/>
    <w:rsid w:val="00CF23C9"/>
    <w:rsid w:val="00CF2E7C"/>
    <w:rsid w:val="00CF34E8"/>
    <w:rsid w:val="00CF3F32"/>
    <w:rsid w:val="00CF4C75"/>
    <w:rsid w:val="00CF4D06"/>
    <w:rsid w:val="00CF51FE"/>
    <w:rsid w:val="00CF546D"/>
    <w:rsid w:val="00CF569D"/>
    <w:rsid w:val="00CF6ED8"/>
    <w:rsid w:val="00CF7456"/>
    <w:rsid w:val="00CF7803"/>
    <w:rsid w:val="00CF7D92"/>
    <w:rsid w:val="00CF7F2E"/>
    <w:rsid w:val="00D0007B"/>
    <w:rsid w:val="00D0029B"/>
    <w:rsid w:val="00D00958"/>
    <w:rsid w:val="00D01058"/>
    <w:rsid w:val="00D01F28"/>
    <w:rsid w:val="00D01F98"/>
    <w:rsid w:val="00D02D9D"/>
    <w:rsid w:val="00D02F9D"/>
    <w:rsid w:val="00D03020"/>
    <w:rsid w:val="00D03102"/>
    <w:rsid w:val="00D0380D"/>
    <w:rsid w:val="00D03DB1"/>
    <w:rsid w:val="00D03E75"/>
    <w:rsid w:val="00D0459B"/>
    <w:rsid w:val="00D048C3"/>
    <w:rsid w:val="00D05542"/>
    <w:rsid w:val="00D0568C"/>
    <w:rsid w:val="00D061A6"/>
    <w:rsid w:val="00D06555"/>
    <w:rsid w:val="00D065A7"/>
    <w:rsid w:val="00D0728E"/>
    <w:rsid w:val="00D072C8"/>
    <w:rsid w:val="00D07458"/>
    <w:rsid w:val="00D07853"/>
    <w:rsid w:val="00D103C5"/>
    <w:rsid w:val="00D113D0"/>
    <w:rsid w:val="00D11AF9"/>
    <w:rsid w:val="00D11C59"/>
    <w:rsid w:val="00D11CDC"/>
    <w:rsid w:val="00D12B04"/>
    <w:rsid w:val="00D1325F"/>
    <w:rsid w:val="00D13F7C"/>
    <w:rsid w:val="00D15077"/>
    <w:rsid w:val="00D158AF"/>
    <w:rsid w:val="00D15E9A"/>
    <w:rsid w:val="00D161C7"/>
    <w:rsid w:val="00D170D9"/>
    <w:rsid w:val="00D1710F"/>
    <w:rsid w:val="00D17CBC"/>
    <w:rsid w:val="00D21739"/>
    <w:rsid w:val="00D22188"/>
    <w:rsid w:val="00D22611"/>
    <w:rsid w:val="00D22BB5"/>
    <w:rsid w:val="00D22BCF"/>
    <w:rsid w:val="00D2307F"/>
    <w:rsid w:val="00D2334E"/>
    <w:rsid w:val="00D24290"/>
    <w:rsid w:val="00D2497B"/>
    <w:rsid w:val="00D24D90"/>
    <w:rsid w:val="00D2573D"/>
    <w:rsid w:val="00D2597F"/>
    <w:rsid w:val="00D2607A"/>
    <w:rsid w:val="00D26219"/>
    <w:rsid w:val="00D26381"/>
    <w:rsid w:val="00D2767B"/>
    <w:rsid w:val="00D30F35"/>
    <w:rsid w:val="00D3177B"/>
    <w:rsid w:val="00D31A3A"/>
    <w:rsid w:val="00D323B9"/>
    <w:rsid w:val="00D32C9F"/>
    <w:rsid w:val="00D32CCD"/>
    <w:rsid w:val="00D32D68"/>
    <w:rsid w:val="00D3327A"/>
    <w:rsid w:val="00D33763"/>
    <w:rsid w:val="00D33ABA"/>
    <w:rsid w:val="00D34794"/>
    <w:rsid w:val="00D349BB"/>
    <w:rsid w:val="00D351E3"/>
    <w:rsid w:val="00D36BDB"/>
    <w:rsid w:val="00D373DB"/>
    <w:rsid w:val="00D376DF"/>
    <w:rsid w:val="00D37B9E"/>
    <w:rsid w:val="00D37D00"/>
    <w:rsid w:val="00D408B9"/>
    <w:rsid w:val="00D40A5F"/>
    <w:rsid w:val="00D40DAB"/>
    <w:rsid w:val="00D412B7"/>
    <w:rsid w:val="00D41336"/>
    <w:rsid w:val="00D4174E"/>
    <w:rsid w:val="00D41BE7"/>
    <w:rsid w:val="00D4253C"/>
    <w:rsid w:val="00D42623"/>
    <w:rsid w:val="00D43AE4"/>
    <w:rsid w:val="00D44114"/>
    <w:rsid w:val="00D44490"/>
    <w:rsid w:val="00D44511"/>
    <w:rsid w:val="00D451D7"/>
    <w:rsid w:val="00D46622"/>
    <w:rsid w:val="00D46C0C"/>
    <w:rsid w:val="00D47232"/>
    <w:rsid w:val="00D47BF3"/>
    <w:rsid w:val="00D50951"/>
    <w:rsid w:val="00D50DC7"/>
    <w:rsid w:val="00D516F2"/>
    <w:rsid w:val="00D520C3"/>
    <w:rsid w:val="00D53191"/>
    <w:rsid w:val="00D5391A"/>
    <w:rsid w:val="00D53B85"/>
    <w:rsid w:val="00D54FA5"/>
    <w:rsid w:val="00D555F7"/>
    <w:rsid w:val="00D5614D"/>
    <w:rsid w:val="00D5615B"/>
    <w:rsid w:val="00D56DEC"/>
    <w:rsid w:val="00D56EC2"/>
    <w:rsid w:val="00D56EEF"/>
    <w:rsid w:val="00D57050"/>
    <w:rsid w:val="00D57355"/>
    <w:rsid w:val="00D5738B"/>
    <w:rsid w:val="00D6011C"/>
    <w:rsid w:val="00D60433"/>
    <w:rsid w:val="00D608A8"/>
    <w:rsid w:val="00D61CBE"/>
    <w:rsid w:val="00D61DF1"/>
    <w:rsid w:val="00D61E75"/>
    <w:rsid w:val="00D62392"/>
    <w:rsid w:val="00D6272C"/>
    <w:rsid w:val="00D63036"/>
    <w:rsid w:val="00D6399A"/>
    <w:rsid w:val="00D64558"/>
    <w:rsid w:val="00D64F9D"/>
    <w:rsid w:val="00D653FA"/>
    <w:rsid w:val="00D6682E"/>
    <w:rsid w:val="00D6776D"/>
    <w:rsid w:val="00D701CF"/>
    <w:rsid w:val="00D70675"/>
    <w:rsid w:val="00D70D71"/>
    <w:rsid w:val="00D71247"/>
    <w:rsid w:val="00D717F3"/>
    <w:rsid w:val="00D71B75"/>
    <w:rsid w:val="00D725D9"/>
    <w:rsid w:val="00D72A15"/>
    <w:rsid w:val="00D73B2B"/>
    <w:rsid w:val="00D74747"/>
    <w:rsid w:val="00D74947"/>
    <w:rsid w:val="00D74CDC"/>
    <w:rsid w:val="00D75508"/>
    <w:rsid w:val="00D75759"/>
    <w:rsid w:val="00D7586C"/>
    <w:rsid w:val="00D763F3"/>
    <w:rsid w:val="00D76908"/>
    <w:rsid w:val="00D77136"/>
    <w:rsid w:val="00D77E5C"/>
    <w:rsid w:val="00D8000B"/>
    <w:rsid w:val="00D80471"/>
    <w:rsid w:val="00D80596"/>
    <w:rsid w:val="00D805BD"/>
    <w:rsid w:val="00D80733"/>
    <w:rsid w:val="00D80836"/>
    <w:rsid w:val="00D811D7"/>
    <w:rsid w:val="00D81494"/>
    <w:rsid w:val="00D8175F"/>
    <w:rsid w:val="00D82306"/>
    <w:rsid w:val="00D82B44"/>
    <w:rsid w:val="00D82C59"/>
    <w:rsid w:val="00D83021"/>
    <w:rsid w:val="00D838FD"/>
    <w:rsid w:val="00D83D50"/>
    <w:rsid w:val="00D83D53"/>
    <w:rsid w:val="00D83FD9"/>
    <w:rsid w:val="00D8446D"/>
    <w:rsid w:val="00D84976"/>
    <w:rsid w:val="00D84D50"/>
    <w:rsid w:val="00D85435"/>
    <w:rsid w:val="00D8652D"/>
    <w:rsid w:val="00D86AD7"/>
    <w:rsid w:val="00D87F7B"/>
    <w:rsid w:val="00D908DF"/>
    <w:rsid w:val="00D90C69"/>
    <w:rsid w:val="00D91BC4"/>
    <w:rsid w:val="00D92349"/>
    <w:rsid w:val="00D9241E"/>
    <w:rsid w:val="00D93655"/>
    <w:rsid w:val="00D94357"/>
    <w:rsid w:val="00D94CA5"/>
    <w:rsid w:val="00D94FA8"/>
    <w:rsid w:val="00D95295"/>
    <w:rsid w:val="00D957CB"/>
    <w:rsid w:val="00D96097"/>
    <w:rsid w:val="00D9633B"/>
    <w:rsid w:val="00D9652A"/>
    <w:rsid w:val="00D9680B"/>
    <w:rsid w:val="00D9687D"/>
    <w:rsid w:val="00D96C65"/>
    <w:rsid w:val="00D96ED1"/>
    <w:rsid w:val="00D96FD4"/>
    <w:rsid w:val="00D97724"/>
    <w:rsid w:val="00DA0501"/>
    <w:rsid w:val="00DA0692"/>
    <w:rsid w:val="00DA097A"/>
    <w:rsid w:val="00DA0B3C"/>
    <w:rsid w:val="00DA1077"/>
    <w:rsid w:val="00DA1435"/>
    <w:rsid w:val="00DA1C0A"/>
    <w:rsid w:val="00DA1C98"/>
    <w:rsid w:val="00DA1FFE"/>
    <w:rsid w:val="00DA212E"/>
    <w:rsid w:val="00DA281A"/>
    <w:rsid w:val="00DA2854"/>
    <w:rsid w:val="00DA2FFB"/>
    <w:rsid w:val="00DA31BB"/>
    <w:rsid w:val="00DA33F4"/>
    <w:rsid w:val="00DA340B"/>
    <w:rsid w:val="00DA36BF"/>
    <w:rsid w:val="00DA3FD2"/>
    <w:rsid w:val="00DA42B2"/>
    <w:rsid w:val="00DA4E4C"/>
    <w:rsid w:val="00DA58DE"/>
    <w:rsid w:val="00DA5DE7"/>
    <w:rsid w:val="00DA5E20"/>
    <w:rsid w:val="00DA60AF"/>
    <w:rsid w:val="00DA6421"/>
    <w:rsid w:val="00DA69CF"/>
    <w:rsid w:val="00DA6B2A"/>
    <w:rsid w:val="00DA6BB1"/>
    <w:rsid w:val="00DA78BB"/>
    <w:rsid w:val="00DA7A0E"/>
    <w:rsid w:val="00DB00BF"/>
    <w:rsid w:val="00DB0250"/>
    <w:rsid w:val="00DB02BA"/>
    <w:rsid w:val="00DB0A20"/>
    <w:rsid w:val="00DB0D2C"/>
    <w:rsid w:val="00DB0E01"/>
    <w:rsid w:val="00DB120A"/>
    <w:rsid w:val="00DB1AD7"/>
    <w:rsid w:val="00DB2019"/>
    <w:rsid w:val="00DB282D"/>
    <w:rsid w:val="00DB2DCE"/>
    <w:rsid w:val="00DB2DE6"/>
    <w:rsid w:val="00DB3789"/>
    <w:rsid w:val="00DB3968"/>
    <w:rsid w:val="00DB3DE9"/>
    <w:rsid w:val="00DB4106"/>
    <w:rsid w:val="00DB4220"/>
    <w:rsid w:val="00DB4598"/>
    <w:rsid w:val="00DB4767"/>
    <w:rsid w:val="00DB5009"/>
    <w:rsid w:val="00DB5041"/>
    <w:rsid w:val="00DB5925"/>
    <w:rsid w:val="00DB5C01"/>
    <w:rsid w:val="00DB5F33"/>
    <w:rsid w:val="00DB6925"/>
    <w:rsid w:val="00DB706F"/>
    <w:rsid w:val="00DC042D"/>
    <w:rsid w:val="00DC0528"/>
    <w:rsid w:val="00DC09EA"/>
    <w:rsid w:val="00DC0AC9"/>
    <w:rsid w:val="00DC0D36"/>
    <w:rsid w:val="00DC183B"/>
    <w:rsid w:val="00DC3553"/>
    <w:rsid w:val="00DC4799"/>
    <w:rsid w:val="00DC4C69"/>
    <w:rsid w:val="00DC4C9D"/>
    <w:rsid w:val="00DC4FBE"/>
    <w:rsid w:val="00DC534A"/>
    <w:rsid w:val="00DC591E"/>
    <w:rsid w:val="00DC6D55"/>
    <w:rsid w:val="00DC6DBA"/>
    <w:rsid w:val="00DC7D6A"/>
    <w:rsid w:val="00DD0350"/>
    <w:rsid w:val="00DD066E"/>
    <w:rsid w:val="00DD0859"/>
    <w:rsid w:val="00DD0EEB"/>
    <w:rsid w:val="00DD178B"/>
    <w:rsid w:val="00DD1833"/>
    <w:rsid w:val="00DD2CB9"/>
    <w:rsid w:val="00DD2D2F"/>
    <w:rsid w:val="00DD3096"/>
    <w:rsid w:val="00DD31C5"/>
    <w:rsid w:val="00DD3482"/>
    <w:rsid w:val="00DD409C"/>
    <w:rsid w:val="00DD4264"/>
    <w:rsid w:val="00DD429A"/>
    <w:rsid w:val="00DD4D5A"/>
    <w:rsid w:val="00DD58F3"/>
    <w:rsid w:val="00DD5991"/>
    <w:rsid w:val="00DD5E67"/>
    <w:rsid w:val="00DD5F52"/>
    <w:rsid w:val="00DD5F54"/>
    <w:rsid w:val="00DD6042"/>
    <w:rsid w:val="00DD611A"/>
    <w:rsid w:val="00DD64AC"/>
    <w:rsid w:val="00DD6665"/>
    <w:rsid w:val="00DD68C9"/>
    <w:rsid w:val="00DD6A86"/>
    <w:rsid w:val="00DE006B"/>
    <w:rsid w:val="00DE023C"/>
    <w:rsid w:val="00DE09B3"/>
    <w:rsid w:val="00DE1C0B"/>
    <w:rsid w:val="00DE1D91"/>
    <w:rsid w:val="00DE2A71"/>
    <w:rsid w:val="00DE3150"/>
    <w:rsid w:val="00DE431A"/>
    <w:rsid w:val="00DE4569"/>
    <w:rsid w:val="00DE465F"/>
    <w:rsid w:val="00DE4849"/>
    <w:rsid w:val="00DE4896"/>
    <w:rsid w:val="00DE4972"/>
    <w:rsid w:val="00DE498B"/>
    <w:rsid w:val="00DE531A"/>
    <w:rsid w:val="00DE57FD"/>
    <w:rsid w:val="00DE5A4D"/>
    <w:rsid w:val="00DE632A"/>
    <w:rsid w:val="00DE6C4D"/>
    <w:rsid w:val="00DE7986"/>
    <w:rsid w:val="00DE7B34"/>
    <w:rsid w:val="00DE7F40"/>
    <w:rsid w:val="00DF02A8"/>
    <w:rsid w:val="00DF0492"/>
    <w:rsid w:val="00DF0757"/>
    <w:rsid w:val="00DF0882"/>
    <w:rsid w:val="00DF0C0F"/>
    <w:rsid w:val="00DF14E9"/>
    <w:rsid w:val="00DF17B4"/>
    <w:rsid w:val="00DF2FF6"/>
    <w:rsid w:val="00DF38B5"/>
    <w:rsid w:val="00DF3E57"/>
    <w:rsid w:val="00DF46E2"/>
    <w:rsid w:val="00DF502C"/>
    <w:rsid w:val="00DF5542"/>
    <w:rsid w:val="00DF5600"/>
    <w:rsid w:val="00DF57DA"/>
    <w:rsid w:val="00DF5BC0"/>
    <w:rsid w:val="00DF5C30"/>
    <w:rsid w:val="00DF6961"/>
    <w:rsid w:val="00DF7533"/>
    <w:rsid w:val="00DF781E"/>
    <w:rsid w:val="00DF7A3C"/>
    <w:rsid w:val="00DF7ACC"/>
    <w:rsid w:val="00E01857"/>
    <w:rsid w:val="00E01D46"/>
    <w:rsid w:val="00E02567"/>
    <w:rsid w:val="00E03B21"/>
    <w:rsid w:val="00E03C95"/>
    <w:rsid w:val="00E0453C"/>
    <w:rsid w:val="00E05769"/>
    <w:rsid w:val="00E0583D"/>
    <w:rsid w:val="00E05AD7"/>
    <w:rsid w:val="00E05AE6"/>
    <w:rsid w:val="00E05DF0"/>
    <w:rsid w:val="00E05FE3"/>
    <w:rsid w:val="00E06358"/>
    <w:rsid w:val="00E1031B"/>
    <w:rsid w:val="00E104E2"/>
    <w:rsid w:val="00E107D0"/>
    <w:rsid w:val="00E10845"/>
    <w:rsid w:val="00E10A38"/>
    <w:rsid w:val="00E10E8A"/>
    <w:rsid w:val="00E111CC"/>
    <w:rsid w:val="00E11B24"/>
    <w:rsid w:val="00E11E72"/>
    <w:rsid w:val="00E125E4"/>
    <w:rsid w:val="00E12B2A"/>
    <w:rsid w:val="00E12B49"/>
    <w:rsid w:val="00E13676"/>
    <w:rsid w:val="00E13879"/>
    <w:rsid w:val="00E14030"/>
    <w:rsid w:val="00E14209"/>
    <w:rsid w:val="00E14346"/>
    <w:rsid w:val="00E15229"/>
    <w:rsid w:val="00E1556A"/>
    <w:rsid w:val="00E155D7"/>
    <w:rsid w:val="00E15C81"/>
    <w:rsid w:val="00E15D88"/>
    <w:rsid w:val="00E15FC1"/>
    <w:rsid w:val="00E2032F"/>
    <w:rsid w:val="00E20332"/>
    <w:rsid w:val="00E20BAC"/>
    <w:rsid w:val="00E20CA5"/>
    <w:rsid w:val="00E21045"/>
    <w:rsid w:val="00E215B6"/>
    <w:rsid w:val="00E22085"/>
    <w:rsid w:val="00E22158"/>
    <w:rsid w:val="00E2275A"/>
    <w:rsid w:val="00E22A2C"/>
    <w:rsid w:val="00E235EE"/>
    <w:rsid w:val="00E238B3"/>
    <w:rsid w:val="00E23F60"/>
    <w:rsid w:val="00E24F9D"/>
    <w:rsid w:val="00E25D05"/>
    <w:rsid w:val="00E264CC"/>
    <w:rsid w:val="00E26717"/>
    <w:rsid w:val="00E30721"/>
    <w:rsid w:val="00E318BE"/>
    <w:rsid w:val="00E3252C"/>
    <w:rsid w:val="00E329C5"/>
    <w:rsid w:val="00E332DF"/>
    <w:rsid w:val="00E33624"/>
    <w:rsid w:val="00E33DFD"/>
    <w:rsid w:val="00E34318"/>
    <w:rsid w:val="00E346A8"/>
    <w:rsid w:val="00E3504C"/>
    <w:rsid w:val="00E364F2"/>
    <w:rsid w:val="00E36CFF"/>
    <w:rsid w:val="00E371E7"/>
    <w:rsid w:val="00E407A7"/>
    <w:rsid w:val="00E40A66"/>
    <w:rsid w:val="00E4219D"/>
    <w:rsid w:val="00E42223"/>
    <w:rsid w:val="00E42AC3"/>
    <w:rsid w:val="00E4323B"/>
    <w:rsid w:val="00E4362F"/>
    <w:rsid w:val="00E43EF1"/>
    <w:rsid w:val="00E445CA"/>
    <w:rsid w:val="00E4463A"/>
    <w:rsid w:val="00E44905"/>
    <w:rsid w:val="00E44A77"/>
    <w:rsid w:val="00E44CAC"/>
    <w:rsid w:val="00E45F85"/>
    <w:rsid w:val="00E46AFA"/>
    <w:rsid w:val="00E46C4D"/>
    <w:rsid w:val="00E5058B"/>
    <w:rsid w:val="00E50A5C"/>
    <w:rsid w:val="00E50B18"/>
    <w:rsid w:val="00E518AE"/>
    <w:rsid w:val="00E53403"/>
    <w:rsid w:val="00E549C9"/>
    <w:rsid w:val="00E54C8C"/>
    <w:rsid w:val="00E5501D"/>
    <w:rsid w:val="00E5652F"/>
    <w:rsid w:val="00E5681D"/>
    <w:rsid w:val="00E56B3B"/>
    <w:rsid w:val="00E60440"/>
    <w:rsid w:val="00E619E1"/>
    <w:rsid w:val="00E61D70"/>
    <w:rsid w:val="00E62DA4"/>
    <w:rsid w:val="00E63634"/>
    <w:rsid w:val="00E63650"/>
    <w:rsid w:val="00E6513C"/>
    <w:rsid w:val="00E657FC"/>
    <w:rsid w:val="00E65B25"/>
    <w:rsid w:val="00E65C45"/>
    <w:rsid w:val="00E65DAD"/>
    <w:rsid w:val="00E66608"/>
    <w:rsid w:val="00E667C3"/>
    <w:rsid w:val="00E668F1"/>
    <w:rsid w:val="00E70A47"/>
    <w:rsid w:val="00E711CC"/>
    <w:rsid w:val="00E741B2"/>
    <w:rsid w:val="00E74410"/>
    <w:rsid w:val="00E7445B"/>
    <w:rsid w:val="00E74FFF"/>
    <w:rsid w:val="00E752B5"/>
    <w:rsid w:val="00E75E47"/>
    <w:rsid w:val="00E77B75"/>
    <w:rsid w:val="00E77D30"/>
    <w:rsid w:val="00E80C3D"/>
    <w:rsid w:val="00E810CD"/>
    <w:rsid w:val="00E811FA"/>
    <w:rsid w:val="00E81610"/>
    <w:rsid w:val="00E81B3D"/>
    <w:rsid w:val="00E82398"/>
    <w:rsid w:val="00E82A94"/>
    <w:rsid w:val="00E82F35"/>
    <w:rsid w:val="00E83288"/>
    <w:rsid w:val="00E8461A"/>
    <w:rsid w:val="00E853A2"/>
    <w:rsid w:val="00E85696"/>
    <w:rsid w:val="00E856C4"/>
    <w:rsid w:val="00E85BA3"/>
    <w:rsid w:val="00E86022"/>
    <w:rsid w:val="00E86140"/>
    <w:rsid w:val="00E86246"/>
    <w:rsid w:val="00E86B2E"/>
    <w:rsid w:val="00E87B5B"/>
    <w:rsid w:val="00E90548"/>
    <w:rsid w:val="00E907FF"/>
    <w:rsid w:val="00E9147C"/>
    <w:rsid w:val="00E91BAE"/>
    <w:rsid w:val="00E91C4E"/>
    <w:rsid w:val="00E91E82"/>
    <w:rsid w:val="00E9254C"/>
    <w:rsid w:val="00E928D7"/>
    <w:rsid w:val="00E92BD1"/>
    <w:rsid w:val="00E9314E"/>
    <w:rsid w:val="00E94022"/>
    <w:rsid w:val="00E9471A"/>
    <w:rsid w:val="00E949BB"/>
    <w:rsid w:val="00E94A61"/>
    <w:rsid w:val="00E9623A"/>
    <w:rsid w:val="00E9628A"/>
    <w:rsid w:val="00E971CE"/>
    <w:rsid w:val="00EA0272"/>
    <w:rsid w:val="00EA029E"/>
    <w:rsid w:val="00EA0876"/>
    <w:rsid w:val="00EA0E79"/>
    <w:rsid w:val="00EA1119"/>
    <w:rsid w:val="00EA1D12"/>
    <w:rsid w:val="00EA22C3"/>
    <w:rsid w:val="00EA254C"/>
    <w:rsid w:val="00EA2987"/>
    <w:rsid w:val="00EA29EA"/>
    <w:rsid w:val="00EA2FB0"/>
    <w:rsid w:val="00EA4414"/>
    <w:rsid w:val="00EA487A"/>
    <w:rsid w:val="00EA5FE1"/>
    <w:rsid w:val="00EA658D"/>
    <w:rsid w:val="00EA6A47"/>
    <w:rsid w:val="00EA7053"/>
    <w:rsid w:val="00EA71FD"/>
    <w:rsid w:val="00EA757F"/>
    <w:rsid w:val="00EA7867"/>
    <w:rsid w:val="00EA7AEE"/>
    <w:rsid w:val="00EA7AFB"/>
    <w:rsid w:val="00EB0520"/>
    <w:rsid w:val="00EB1735"/>
    <w:rsid w:val="00EB1C40"/>
    <w:rsid w:val="00EB2CFE"/>
    <w:rsid w:val="00EB2D2A"/>
    <w:rsid w:val="00EB2E8C"/>
    <w:rsid w:val="00EB4811"/>
    <w:rsid w:val="00EB5860"/>
    <w:rsid w:val="00EB631A"/>
    <w:rsid w:val="00EB6A34"/>
    <w:rsid w:val="00EB73C3"/>
    <w:rsid w:val="00EC0B01"/>
    <w:rsid w:val="00EC0BD0"/>
    <w:rsid w:val="00EC13C0"/>
    <w:rsid w:val="00EC16B6"/>
    <w:rsid w:val="00EC1B44"/>
    <w:rsid w:val="00EC1C4C"/>
    <w:rsid w:val="00EC1D36"/>
    <w:rsid w:val="00EC26E5"/>
    <w:rsid w:val="00EC2CB9"/>
    <w:rsid w:val="00EC313E"/>
    <w:rsid w:val="00EC39E5"/>
    <w:rsid w:val="00EC4CFA"/>
    <w:rsid w:val="00EC5349"/>
    <w:rsid w:val="00EC5789"/>
    <w:rsid w:val="00EC6019"/>
    <w:rsid w:val="00EC6AE7"/>
    <w:rsid w:val="00EC707B"/>
    <w:rsid w:val="00EC7463"/>
    <w:rsid w:val="00EC7998"/>
    <w:rsid w:val="00ED00F2"/>
    <w:rsid w:val="00ED01B0"/>
    <w:rsid w:val="00ED0D08"/>
    <w:rsid w:val="00ED0FD1"/>
    <w:rsid w:val="00ED1787"/>
    <w:rsid w:val="00ED2D6D"/>
    <w:rsid w:val="00ED3274"/>
    <w:rsid w:val="00ED3EAE"/>
    <w:rsid w:val="00ED527D"/>
    <w:rsid w:val="00ED5C91"/>
    <w:rsid w:val="00ED6007"/>
    <w:rsid w:val="00ED60AC"/>
    <w:rsid w:val="00ED6782"/>
    <w:rsid w:val="00ED6CEC"/>
    <w:rsid w:val="00ED7197"/>
    <w:rsid w:val="00ED7D04"/>
    <w:rsid w:val="00ED7EFA"/>
    <w:rsid w:val="00EE018D"/>
    <w:rsid w:val="00EE03E9"/>
    <w:rsid w:val="00EE0858"/>
    <w:rsid w:val="00EE0E50"/>
    <w:rsid w:val="00EE10F9"/>
    <w:rsid w:val="00EE2FF3"/>
    <w:rsid w:val="00EE349F"/>
    <w:rsid w:val="00EE3700"/>
    <w:rsid w:val="00EE37D7"/>
    <w:rsid w:val="00EE504A"/>
    <w:rsid w:val="00EE59DA"/>
    <w:rsid w:val="00EE5C67"/>
    <w:rsid w:val="00EE5FBF"/>
    <w:rsid w:val="00EE6178"/>
    <w:rsid w:val="00EE658B"/>
    <w:rsid w:val="00EE6ADA"/>
    <w:rsid w:val="00EE75D6"/>
    <w:rsid w:val="00EE7AA7"/>
    <w:rsid w:val="00EF02FE"/>
    <w:rsid w:val="00EF04AB"/>
    <w:rsid w:val="00EF0540"/>
    <w:rsid w:val="00EF0C23"/>
    <w:rsid w:val="00EF1466"/>
    <w:rsid w:val="00EF1839"/>
    <w:rsid w:val="00EF1B92"/>
    <w:rsid w:val="00EF1D85"/>
    <w:rsid w:val="00EF217A"/>
    <w:rsid w:val="00EF2265"/>
    <w:rsid w:val="00EF26CA"/>
    <w:rsid w:val="00EF2A32"/>
    <w:rsid w:val="00EF3713"/>
    <w:rsid w:val="00EF5300"/>
    <w:rsid w:val="00EF53CE"/>
    <w:rsid w:val="00EF6425"/>
    <w:rsid w:val="00EF7C34"/>
    <w:rsid w:val="00F00461"/>
    <w:rsid w:val="00F00721"/>
    <w:rsid w:val="00F00BC3"/>
    <w:rsid w:val="00F01399"/>
    <w:rsid w:val="00F01A2D"/>
    <w:rsid w:val="00F01ED7"/>
    <w:rsid w:val="00F0210F"/>
    <w:rsid w:val="00F03133"/>
    <w:rsid w:val="00F03929"/>
    <w:rsid w:val="00F0435B"/>
    <w:rsid w:val="00F043A0"/>
    <w:rsid w:val="00F04C81"/>
    <w:rsid w:val="00F05173"/>
    <w:rsid w:val="00F06AD2"/>
    <w:rsid w:val="00F07579"/>
    <w:rsid w:val="00F11DC2"/>
    <w:rsid w:val="00F124D9"/>
    <w:rsid w:val="00F12E70"/>
    <w:rsid w:val="00F13388"/>
    <w:rsid w:val="00F138EF"/>
    <w:rsid w:val="00F13FF5"/>
    <w:rsid w:val="00F159BB"/>
    <w:rsid w:val="00F159CB"/>
    <w:rsid w:val="00F15EF1"/>
    <w:rsid w:val="00F15F09"/>
    <w:rsid w:val="00F1660B"/>
    <w:rsid w:val="00F16A52"/>
    <w:rsid w:val="00F21E72"/>
    <w:rsid w:val="00F22D82"/>
    <w:rsid w:val="00F23221"/>
    <w:rsid w:val="00F23BEE"/>
    <w:rsid w:val="00F241E7"/>
    <w:rsid w:val="00F243B8"/>
    <w:rsid w:val="00F27690"/>
    <w:rsid w:val="00F27E39"/>
    <w:rsid w:val="00F30792"/>
    <w:rsid w:val="00F314A3"/>
    <w:rsid w:val="00F337FF"/>
    <w:rsid w:val="00F33CE4"/>
    <w:rsid w:val="00F33F4B"/>
    <w:rsid w:val="00F33FF9"/>
    <w:rsid w:val="00F3411A"/>
    <w:rsid w:val="00F34349"/>
    <w:rsid w:val="00F34617"/>
    <w:rsid w:val="00F353C8"/>
    <w:rsid w:val="00F357B7"/>
    <w:rsid w:val="00F35836"/>
    <w:rsid w:val="00F35C5D"/>
    <w:rsid w:val="00F36C0A"/>
    <w:rsid w:val="00F41108"/>
    <w:rsid w:val="00F4123C"/>
    <w:rsid w:val="00F41DF9"/>
    <w:rsid w:val="00F41F80"/>
    <w:rsid w:val="00F43461"/>
    <w:rsid w:val="00F43B06"/>
    <w:rsid w:val="00F443D6"/>
    <w:rsid w:val="00F4447A"/>
    <w:rsid w:val="00F44838"/>
    <w:rsid w:val="00F45E13"/>
    <w:rsid w:val="00F46383"/>
    <w:rsid w:val="00F466C9"/>
    <w:rsid w:val="00F4685D"/>
    <w:rsid w:val="00F46CE0"/>
    <w:rsid w:val="00F47955"/>
    <w:rsid w:val="00F479C3"/>
    <w:rsid w:val="00F504F3"/>
    <w:rsid w:val="00F50934"/>
    <w:rsid w:val="00F50A08"/>
    <w:rsid w:val="00F514C0"/>
    <w:rsid w:val="00F51841"/>
    <w:rsid w:val="00F518B2"/>
    <w:rsid w:val="00F519A5"/>
    <w:rsid w:val="00F51CA1"/>
    <w:rsid w:val="00F5200C"/>
    <w:rsid w:val="00F522A6"/>
    <w:rsid w:val="00F524DA"/>
    <w:rsid w:val="00F52869"/>
    <w:rsid w:val="00F53791"/>
    <w:rsid w:val="00F53BDD"/>
    <w:rsid w:val="00F53D4E"/>
    <w:rsid w:val="00F54806"/>
    <w:rsid w:val="00F54832"/>
    <w:rsid w:val="00F54DCD"/>
    <w:rsid w:val="00F56096"/>
    <w:rsid w:val="00F561A2"/>
    <w:rsid w:val="00F563D1"/>
    <w:rsid w:val="00F57243"/>
    <w:rsid w:val="00F573F2"/>
    <w:rsid w:val="00F5755C"/>
    <w:rsid w:val="00F579D2"/>
    <w:rsid w:val="00F57E4F"/>
    <w:rsid w:val="00F60595"/>
    <w:rsid w:val="00F605E2"/>
    <w:rsid w:val="00F608B0"/>
    <w:rsid w:val="00F60A07"/>
    <w:rsid w:val="00F60FA6"/>
    <w:rsid w:val="00F61271"/>
    <w:rsid w:val="00F61CEE"/>
    <w:rsid w:val="00F623A4"/>
    <w:rsid w:val="00F62BAE"/>
    <w:rsid w:val="00F62D35"/>
    <w:rsid w:val="00F636C9"/>
    <w:rsid w:val="00F639B9"/>
    <w:rsid w:val="00F63EBE"/>
    <w:rsid w:val="00F645EF"/>
    <w:rsid w:val="00F64B48"/>
    <w:rsid w:val="00F64F70"/>
    <w:rsid w:val="00F65DCF"/>
    <w:rsid w:val="00F66162"/>
    <w:rsid w:val="00F665F8"/>
    <w:rsid w:val="00F66AF9"/>
    <w:rsid w:val="00F66B33"/>
    <w:rsid w:val="00F67247"/>
    <w:rsid w:val="00F678A2"/>
    <w:rsid w:val="00F67A85"/>
    <w:rsid w:val="00F67AD1"/>
    <w:rsid w:val="00F70061"/>
    <w:rsid w:val="00F71C97"/>
    <w:rsid w:val="00F72BFF"/>
    <w:rsid w:val="00F72F47"/>
    <w:rsid w:val="00F72FBC"/>
    <w:rsid w:val="00F73295"/>
    <w:rsid w:val="00F73336"/>
    <w:rsid w:val="00F73394"/>
    <w:rsid w:val="00F74066"/>
    <w:rsid w:val="00F7470F"/>
    <w:rsid w:val="00F74CBC"/>
    <w:rsid w:val="00F753FC"/>
    <w:rsid w:val="00F75CEA"/>
    <w:rsid w:val="00F76832"/>
    <w:rsid w:val="00F774A5"/>
    <w:rsid w:val="00F8090C"/>
    <w:rsid w:val="00F8171C"/>
    <w:rsid w:val="00F82DC9"/>
    <w:rsid w:val="00F833E2"/>
    <w:rsid w:val="00F8346E"/>
    <w:rsid w:val="00F84EF8"/>
    <w:rsid w:val="00F8560E"/>
    <w:rsid w:val="00F85B94"/>
    <w:rsid w:val="00F8649B"/>
    <w:rsid w:val="00F86839"/>
    <w:rsid w:val="00F870DB"/>
    <w:rsid w:val="00F873D2"/>
    <w:rsid w:val="00F90F59"/>
    <w:rsid w:val="00F92265"/>
    <w:rsid w:val="00F923E2"/>
    <w:rsid w:val="00F92AE7"/>
    <w:rsid w:val="00F92BB6"/>
    <w:rsid w:val="00F92D84"/>
    <w:rsid w:val="00F930CA"/>
    <w:rsid w:val="00F939A1"/>
    <w:rsid w:val="00F93CF3"/>
    <w:rsid w:val="00F93F26"/>
    <w:rsid w:val="00F93F6F"/>
    <w:rsid w:val="00F9425E"/>
    <w:rsid w:val="00F94479"/>
    <w:rsid w:val="00F94BD5"/>
    <w:rsid w:val="00F958E2"/>
    <w:rsid w:val="00F963BD"/>
    <w:rsid w:val="00F96C4A"/>
    <w:rsid w:val="00F97C79"/>
    <w:rsid w:val="00FA0510"/>
    <w:rsid w:val="00FA05A8"/>
    <w:rsid w:val="00FA06D2"/>
    <w:rsid w:val="00FA071A"/>
    <w:rsid w:val="00FA11D6"/>
    <w:rsid w:val="00FA18EE"/>
    <w:rsid w:val="00FA19DC"/>
    <w:rsid w:val="00FA215D"/>
    <w:rsid w:val="00FA2216"/>
    <w:rsid w:val="00FA2A8C"/>
    <w:rsid w:val="00FA2AA4"/>
    <w:rsid w:val="00FA2CF3"/>
    <w:rsid w:val="00FA331A"/>
    <w:rsid w:val="00FA385F"/>
    <w:rsid w:val="00FA4488"/>
    <w:rsid w:val="00FA485B"/>
    <w:rsid w:val="00FA4BA6"/>
    <w:rsid w:val="00FA4D18"/>
    <w:rsid w:val="00FA4E7E"/>
    <w:rsid w:val="00FA4F12"/>
    <w:rsid w:val="00FA5530"/>
    <w:rsid w:val="00FA578C"/>
    <w:rsid w:val="00FA6265"/>
    <w:rsid w:val="00FA757E"/>
    <w:rsid w:val="00FA7791"/>
    <w:rsid w:val="00FA7972"/>
    <w:rsid w:val="00FA7D79"/>
    <w:rsid w:val="00FA7ED5"/>
    <w:rsid w:val="00FB00EF"/>
    <w:rsid w:val="00FB18C0"/>
    <w:rsid w:val="00FB19DB"/>
    <w:rsid w:val="00FB1FB9"/>
    <w:rsid w:val="00FB2708"/>
    <w:rsid w:val="00FB2B91"/>
    <w:rsid w:val="00FB3EBA"/>
    <w:rsid w:val="00FB47A1"/>
    <w:rsid w:val="00FB4C07"/>
    <w:rsid w:val="00FB4D6F"/>
    <w:rsid w:val="00FB59A0"/>
    <w:rsid w:val="00FB5E38"/>
    <w:rsid w:val="00FB78DE"/>
    <w:rsid w:val="00FC0EBC"/>
    <w:rsid w:val="00FC0FFA"/>
    <w:rsid w:val="00FC1360"/>
    <w:rsid w:val="00FC162E"/>
    <w:rsid w:val="00FC2500"/>
    <w:rsid w:val="00FC2663"/>
    <w:rsid w:val="00FC27C3"/>
    <w:rsid w:val="00FC36AA"/>
    <w:rsid w:val="00FC374F"/>
    <w:rsid w:val="00FC3924"/>
    <w:rsid w:val="00FC3F95"/>
    <w:rsid w:val="00FC4AE0"/>
    <w:rsid w:val="00FC6813"/>
    <w:rsid w:val="00FC68D7"/>
    <w:rsid w:val="00FC717B"/>
    <w:rsid w:val="00FC74B7"/>
    <w:rsid w:val="00FC7F12"/>
    <w:rsid w:val="00FD05D6"/>
    <w:rsid w:val="00FD060C"/>
    <w:rsid w:val="00FD09E2"/>
    <w:rsid w:val="00FD1678"/>
    <w:rsid w:val="00FD26A4"/>
    <w:rsid w:val="00FD26CB"/>
    <w:rsid w:val="00FD2B8F"/>
    <w:rsid w:val="00FD2DE3"/>
    <w:rsid w:val="00FD3C33"/>
    <w:rsid w:val="00FD4AB6"/>
    <w:rsid w:val="00FD5344"/>
    <w:rsid w:val="00FD5DC8"/>
    <w:rsid w:val="00FD6454"/>
    <w:rsid w:val="00FD66DE"/>
    <w:rsid w:val="00FD695D"/>
    <w:rsid w:val="00FD6DF8"/>
    <w:rsid w:val="00FD6E43"/>
    <w:rsid w:val="00FD70A9"/>
    <w:rsid w:val="00FD7E32"/>
    <w:rsid w:val="00FE160A"/>
    <w:rsid w:val="00FE17FE"/>
    <w:rsid w:val="00FE1CEA"/>
    <w:rsid w:val="00FE217D"/>
    <w:rsid w:val="00FE270D"/>
    <w:rsid w:val="00FE3174"/>
    <w:rsid w:val="00FE331F"/>
    <w:rsid w:val="00FE426B"/>
    <w:rsid w:val="00FE4968"/>
    <w:rsid w:val="00FE497D"/>
    <w:rsid w:val="00FE4BFC"/>
    <w:rsid w:val="00FE4E0B"/>
    <w:rsid w:val="00FE6BDC"/>
    <w:rsid w:val="00FE729C"/>
    <w:rsid w:val="00FE7EDD"/>
    <w:rsid w:val="00FF00CC"/>
    <w:rsid w:val="00FF1719"/>
    <w:rsid w:val="00FF1B59"/>
    <w:rsid w:val="00FF214E"/>
    <w:rsid w:val="00FF2CB7"/>
    <w:rsid w:val="00FF3644"/>
    <w:rsid w:val="00FF38EF"/>
    <w:rsid w:val="00FF3908"/>
    <w:rsid w:val="00FF42C0"/>
    <w:rsid w:val="00FF438C"/>
    <w:rsid w:val="00FF51EC"/>
    <w:rsid w:val="00FF528B"/>
    <w:rsid w:val="00FF54BC"/>
    <w:rsid w:val="00FF5736"/>
    <w:rsid w:val="00FF5A99"/>
    <w:rsid w:val="00FF5BC5"/>
    <w:rsid w:val="00FF5D87"/>
    <w:rsid w:val="00FF691D"/>
    <w:rsid w:val="00FF7371"/>
    <w:rsid w:val="00FF7416"/>
    <w:rsid w:val="00FF7DB7"/>
    <w:rsid w:val="00FF7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38EE89-5ADC-484D-B0F7-9F44BB578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18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F18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484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842</Words>
  <Characters>4804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PimenovaNV</dc:creator>
  <cp:keywords/>
  <dc:description/>
  <cp:lastModifiedBy>KozhaevAI</cp:lastModifiedBy>
  <cp:revision>3</cp:revision>
  <cp:lastPrinted>2024-05-20T09:50:00Z</cp:lastPrinted>
  <dcterms:created xsi:type="dcterms:W3CDTF">2024-05-08T09:49:00Z</dcterms:created>
  <dcterms:modified xsi:type="dcterms:W3CDTF">2024-05-20T09:50:00Z</dcterms:modified>
</cp:coreProperties>
</file>